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14:paraId="41C8460E" w14:textId="7777777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03B0BE3" w14:textId="142396CB"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 w14:anchorId="38B5E2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5pt;height:65pt" o:ole="">
                  <v:imagedata r:id="rId7" o:title=""/>
                </v:shape>
                <o:OLEObject Type="Embed" ProgID="PBrush" ShapeID="_x0000_i1025" DrawAspect="Content" ObjectID="_1781331873" r:id="rId8"/>
              </w:object>
            </w:r>
          </w:p>
          <w:p w14:paraId="6443DC8D" w14:textId="77777777"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14:paraId="1A710C4E" w14:textId="77777777"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14:paraId="7DF1C235" w14:textId="77777777"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14:paraId="3EB45C19" w14:textId="77777777"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14:paraId="283DF3D7" w14:textId="77777777"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</w:t>
            </w:r>
            <w:r w:rsidR="00F94C79">
              <w:rPr>
                <w:rFonts w:ascii="Times New Roman" w:hAnsi="Times New Roman"/>
                <w:sz w:val="26"/>
                <w:szCs w:val="26"/>
              </w:rPr>
              <w:t xml:space="preserve">                               </w:t>
            </w:r>
          </w:p>
          <w:p w14:paraId="6BC040E4" w14:textId="77777777" w:rsidR="00466B75" w:rsidRDefault="00F94C79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</w:t>
            </w:r>
          </w:p>
          <w:p w14:paraId="7611A7DA" w14:textId="620DCE19" w:rsidR="007D6752" w:rsidRDefault="00A446DD" w:rsidP="008F3EBD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7D6752">
              <w:rPr>
                <w:rFonts w:ascii="Times New Roman" w:hAnsi="Times New Roman"/>
                <w:sz w:val="26"/>
                <w:szCs w:val="26"/>
              </w:rPr>
              <w:t xml:space="preserve">« </w:t>
            </w:r>
            <w:r w:rsidR="000E3139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1E21A6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521660">
              <w:rPr>
                <w:rFonts w:ascii="Times New Roman" w:hAnsi="Times New Roman"/>
                <w:sz w:val="26"/>
                <w:szCs w:val="26"/>
              </w:rPr>
              <w:t>26</w:t>
            </w:r>
            <w:r w:rsidR="001E21A6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="007D6752">
              <w:rPr>
                <w:rFonts w:ascii="Times New Roman" w:hAnsi="Times New Roman"/>
                <w:sz w:val="26"/>
                <w:szCs w:val="26"/>
              </w:rPr>
              <w:t>»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934617">
              <w:rPr>
                <w:rFonts w:ascii="Times New Roman" w:hAnsi="Times New Roman"/>
                <w:sz w:val="26"/>
                <w:szCs w:val="26"/>
              </w:rPr>
              <w:t>июня</w:t>
            </w:r>
            <w:r w:rsidR="0086692F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B01577">
              <w:rPr>
                <w:rFonts w:ascii="Times New Roman" w:hAnsi="Times New Roman"/>
                <w:sz w:val="26"/>
                <w:szCs w:val="26"/>
              </w:rPr>
              <w:t>202</w:t>
            </w:r>
            <w:r w:rsidR="00A06A5E">
              <w:rPr>
                <w:rFonts w:ascii="Times New Roman" w:hAnsi="Times New Roman"/>
                <w:sz w:val="26"/>
                <w:szCs w:val="26"/>
              </w:rPr>
              <w:t>4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г.         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7D6752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5C7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3560C">
              <w:rPr>
                <w:rFonts w:ascii="Times New Roman" w:hAnsi="Times New Roman"/>
                <w:sz w:val="26"/>
                <w:szCs w:val="26"/>
              </w:rPr>
              <w:t>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="0083560C" w:rsidRPr="00B208A7">
              <w:rPr>
                <w:rFonts w:ascii="Times New Roman" w:hAnsi="Times New Roman"/>
                <w:sz w:val="26"/>
                <w:szCs w:val="26"/>
              </w:rPr>
              <w:t>Пограничный</w:t>
            </w:r>
            <w:proofErr w:type="gramEnd"/>
            <w:r w:rsidR="0083560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4D11C0">
              <w:rPr>
                <w:rFonts w:ascii="Times New Roman" w:hAnsi="Times New Roman"/>
                <w:sz w:val="26"/>
                <w:szCs w:val="26"/>
              </w:rPr>
              <w:t xml:space="preserve">                              </w:t>
            </w:r>
            <w:r w:rsidR="00D40088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 w:rsidR="005D5C72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3C0A8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24928" w:rsidRPr="002D5004">
              <w:rPr>
                <w:rFonts w:ascii="Times New Roman" w:hAnsi="Times New Roman"/>
                <w:sz w:val="26"/>
                <w:szCs w:val="26"/>
              </w:rPr>
              <w:t>№</w:t>
            </w:r>
            <w:r w:rsidR="00CE00A7" w:rsidRPr="002D500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E313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21660">
              <w:rPr>
                <w:rFonts w:ascii="Times New Roman" w:hAnsi="Times New Roman"/>
                <w:sz w:val="26"/>
                <w:szCs w:val="26"/>
              </w:rPr>
              <w:t>847</w:t>
            </w:r>
          </w:p>
          <w:p w14:paraId="49865719" w14:textId="42208EC3" w:rsidR="005D53B9" w:rsidRPr="00F94C79" w:rsidRDefault="00CE00A7" w:rsidP="008F3EBD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2D5004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      </w:t>
            </w:r>
            <w:r w:rsidR="0079690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E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14:paraId="3B34571C" w14:textId="77777777" w:rsidR="005D53B9" w:rsidRPr="002802E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 w:rsidRPr="002802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округа»</w:t>
      </w:r>
    </w:p>
    <w:p w14:paraId="61FEA6B6" w14:textId="77777777" w:rsidR="00971F3D" w:rsidRPr="002802E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 w:rsidRPr="002802E3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, утверждённ</w:t>
      </w:r>
      <w:r w:rsidR="00971F3D" w:rsidRPr="002802E3">
        <w:rPr>
          <w:rFonts w:ascii="Times New Roman" w:hAnsi="Times New Roman"/>
          <w:b/>
          <w:bCs/>
          <w:sz w:val="26"/>
          <w:szCs w:val="26"/>
        </w:rPr>
        <w:t>ую постановлением администрации</w:t>
      </w:r>
    </w:p>
    <w:p w14:paraId="014E7048" w14:textId="77777777" w:rsidR="005D53B9" w:rsidRPr="00C951C3" w:rsidRDefault="00831FCD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561</w:t>
      </w:r>
      <w:bookmarkStart w:id="0" w:name="_GoBack"/>
      <w:bookmarkEnd w:id="0"/>
    </w:p>
    <w:p w14:paraId="39363DAB" w14:textId="77777777"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70E895D9" w14:textId="77777777"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25C98B23" w14:textId="77777777" w:rsidR="005D53B9" w:rsidRPr="00DF4317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В соответствии со ст. 179 Бюджетного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925290" w:rsidRPr="00925290">
        <w:rPr>
          <w:rFonts w:ascii="Times New Roman" w:hAnsi="Times New Roman"/>
          <w:sz w:val="26"/>
          <w:szCs w:val="26"/>
        </w:rPr>
        <w:t xml:space="preserve">от 06.10.2003 № 131-ФЗ «Об общих принципах организации местного самоуправления </w:t>
      </w:r>
      <w:r w:rsidR="00777086">
        <w:rPr>
          <w:rFonts w:ascii="Times New Roman" w:hAnsi="Times New Roman"/>
          <w:sz w:val="26"/>
          <w:szCs w:val="26"/>
        </w:rPr>
        <w:t xml:space="preserve">             </w:t>
      </w:r>
      <w:r w:rsidR="00925290" w:rsidRPr="00925290">
        <w:rPr>
          <w:rFonts w:ascii="Times New Roman" w:hAnsi="Times New Roman"/>
          <w:sz w:val="26"/>
          <w:szCs w:val="26"/>
        </w:rPr>
        <w:t>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</w:t>
      </w:r>
      <w:r w:rsidR="007F4F2C">
        <w:rPr>
          <w:rFonts w:ascii="Times New Roman" w:hAnsi="Times New Roman"/>
          <w:sz w:val="26"/>
          <w:szCs w:val="26"/>
        </w:rPr>
        <w:t>А</w:t>
      </w:r>
      <w:r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7F4F2C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от </w:t>
      </w:r>
      <w:r w:rsidR="00DC6619">
        <w:rPr>
          <w:rFonts w:ascii="Times New Roman" w:hAnsi="Times New Roman"/>
          <w:sz w:val="26"/>
          <w:szCs w:val="26"/>
        </w:rPr>
        <w:t>25.01.2021</w:t>
      </w:r>
      <w:r w:rsidRPr="00C951C3">
        <w:rPr>
          <w:rFonts w:ascii="Times New Roman" w:hAnsi="Times New Roman"/>
          <w:sz w:val="26"/>
          <w:szCs w:val="26"/>
        </w:rPr>
        <w:t xml:space="preserve"> </w:t>
      </w:r>
      <w:r w:rsidRPr="00310859">
        <w:rPr>
          <w:rFonts w:ascii="Times New Roman" w:hAnsi="Times New Roman"/>
          <w:sz w:val="26"/>
          <w:szCs w:val="26"/>
        </w:rPr>
        <w:t xml:space="preserve">№ </w:t>
      </w:r>
      <w:r w:rsidR="00DC6619">
        <w:rPr>
          <w:rFonts w:ascii="Times New Roman" w:hAnsi="Times New Roman"/>
          <w:sz w:val="26"/>
          <w:szCs w:val="26"/>
        </w:rPr>
        <w:t>50</w:t>
      </w:r>
      <w:r w:rsidRPr="00C951C3">
        <w:rPr>
          <w:rFonts w:ascii="Times New Roman" w:hAnsi="Times New Roman"/>
          <w:sz w:val="26"/>
          <w:szCs w:val="26"/>
        </w:rPr>
        <w:t xml:space="preserve">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 xml:space="preserve">на территории Пограничного муниципального </w:t>
      </w:r>
      <w:r w:rsidR="00DC6619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DF4317">
        <w:rPr>
          <w:rFonts w:ascii="Times New Roman" w:hAnsi="Times New Roman"/>
          <w:sz w:val="26"/>
          <w:szCs w:val="26"/>
        </w:rPr>
        <w:t>»</w:t>
      </w:r>
      <w:r w:rsidR="006A053A">
        <w:rPr>
          <w:rFonts w:ascii="Times New Roman" w:hAnsi="Times New Roman"/>
          <w:sz w:val="26"/>
          <w:szCs w:val="26"/>
        </w:rPr>
        <w:t>,</w:t>
      </w:r>
      <w:r w:rsidR="007E65B6">
        <w:rPr>
          <w:rFonts w:ascii="Times New Roman" w:hAnsi="Times New Roman"/>
          <w:sz w:val="26"/>
          <w:szCs w:val="26"/>
        </w:rPr>
        <w:t xml:space="preserve"> </w:t>
      </w:r>
      <w:r w:rsidR="007E65B6" w:rsidRPr="00DF4317">
        <w:rPr>
          <w:rFonts w:ascii="Times New Roman" w:hAnsi="Times New Roman"/>
          <w:sz w:val="26"/>
          <w:szCs w:val="26"/>
        </w:rPr>
        <w:t xml:space="preserve">распоряжением главы Администрации Пограничного муниципального округа от </w:t>
      </w:r>
      <w:r w:rsidR="00DF4317" w:rsidRPr="00DF4317">
        <w:rPr>
          <w:rFonts w:ascii="Times New Roman" w:hAnsi="Times New Roman"/>
          <w:sz w:val="26"/>
          <w:szCs w:val="26"/>
        </w:rPr>
        <w:t>21</w:t>
      </w:r>
      <w:r w:rsidR="00D22EE8" w:rsidRPr="00DF4317">
        <w:rPr>
          <w:rFonts w:ascii="Times New Roman" w:hAnsi="Times New Roman"/>
          <w:sz w:val="26"/>
          <w:szCs w:val="26"/>
        </w:rPr>
        <w:t>.12.202</w:t>
      </w:r>
      <w:r w:rsidR="00DF4317" w:rsidRPr="00DF4317">
        <w:rPr>
          <w:rFonts w:ascii="Times New Roman" w:hAnsi="Times New Roman"/>
          <w:sz w:val="26"/>
          <w:szCs w:val="26"/>
        </w:rPr>
        <w:t>2</w:t>
      </w:r>
      <w:r w:rsidR="007E65B6" w:rsidRPr="00DF4317">
        <w:rPr>
          <w:rFonts w:ascii="Times New Roman" w:hAnsi="Times New Roman"/>
          <w:sz w:val="26"/>
          <w:szCs w:val="26"/>
        </w:rPr>
        <w:t xml:space="preserve"> № </w:t>
      </w:r>
      <w:r w:rsidR="00DF4317" w:rsidRPr="00DF4317">
        <w:rPr>
          <w:rFonts w:ascii="Times New Roman" w:hAnsi="Times New Roman"/>
          <w:sz w:val="26"/>
          <w:szCs w:val="26"/>
        </w:rPr>
        <w:t>426</w:t>
      </w:r>
      <w:r w:rsidR="007E65B6" w:rsidRPr="00DF4317">
        <w:rPr>
          <w:rFonts w:ascii="Times New Roman" w:hAnsi="Times New Roman"/>
          <w:sz w:val="26"/>
          <w:szCs w:val="26"/>
        </w:rPr>
        <w:t xml:space="preserve"> </w:t>
      </w:r>
      <w:r w:rsidR="007F4F2C" w:rsidRPr="00DF4317">
        <w:rPr>
          <w:rFonts w:ascii="Times New Roman" w:hAnsi="Times New Roman"/>
          <w:sz w:val="26"/>
          <w:szCs w:val="26"/>
        </w:rPr>
        <w:t xml:space="preserve">                        </w:t>
      </w:r>
      <w:r w:rsidR="007E65B6" w:rsidRPr="00DF4317">
        <w:rPr>
          <w:rFonts w:ascii="Times New Roman" w:hAnsi="Times New Roman"/>
          <w:sz w:val="26"/>
          <w:szCs w:val="26"/>
        </w:rPr>
        <w:t>«Об утверждении Перечня муниципальных программ Погранично</w:t>
      </w:r>
      <w:r w:rsidR="003948FF" w:rsidRPr="00DF4317">
        <w:rPr>
          <w:rFonts w:ascii="Times New Roman" w:hAnsi="Times New Roman"/>
          <w:sz w:val="26"/>
          <w:szCs w:val="26"/>
        </w:rPr>
        <w:t>го муниципального округа на 202</w:t>
      </w:r>
      <w:r w:rsidR="00DF4317" w:rsidRPr="00DF4317">
        <w:rPr>
          <w:rFonts w:ascii="Times New Roman" w:hAnsi="Times New Roman"/>
          <w:sz w:val="26"/>
          <w:szCs w:val="26"/>
        </w:rPr>
        <w:t>3</w:t>
      </w:r>
      <w:r w:rsidR="007E65B6" w:rsidRPr="00DF4317">
        <w:rPr>
          <w:rFonts w:ascii="Times New Roman" w:hAnsi="Times New Roman"/>
          <w:sz w:val="26"/>
          <w:szCs w:val="26"/>
        </w:rPr>
        <w:t xml:space="preserve"> год»,</w:t>
      </w:r>
      <w:r w:rsidR="006A053A" w:rsidRPr="00DF4317">
        <w:rPr>
          <w:rFonts w:ascii="Times New Roman" w:hAnsi="Times New Roman"/>
          <w:sz w:val="26"/>
          <w:szCs w:val="26"/>
        </w:rPr>
        <w:t xml:space="preserve"> </w:t>
      </w:r>
      <w:r w:rsidRPr="00DF4317">
        <w:rPr>
          <w:rFonts w:ascii="Times New Roman" w:hAnsi="Times New Roman"/>
          <w:sz w:val="26"/>
          <w:szCs w:val="26"/>
        </w:rPr>
        <w:t>в целях эффективного р</w:t>
      </w:r>
      <w:r w:rsidR="00087B9B" w:rsidRPr="00DF4317">
        <w:rPr>
          <w:rFonts w:ascii="Times New Roman" w:hAnsi="Times New Roman"/>
          <w:sz w:val="26"/>
          <w:szCs w:val="26"/>
        </w:rPr>
        <w:t>асходования бюджетных средств, А</w:t>
      </w:r>
      <w:r w:rsidRPr="00DF4317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 w:rsidRPr="00DF4317">
        <w:rPr>
          <w:rFonts w:ascii="Times New Roman" w:hAnsi="Times New Roman"/>
          <w:sz w:val="26"/>
          <w:szCs w:val="26"/>
        </w:rPr>
        <w:t>окр</w:t>
      </w:r>
      <w:r w:rsidR="004967AE" w:rsidRPr="00DF4317">
        <w:rPr>
          <w:rFonts w:ascii="Times New Roman" w:hAnsi="Times New Roman"/>
          <w:sz w:val="26"/>
          <w:szCs w:val="26"/>
        </w:rPr>
        <w:t>у</w:t>
      </w:r>
      <w:r w:rsidR="00011E66" w:rsidRPr="00DF4317">
        <w:rPr>
          <w:rFonts w:ascii="Times New Roman" w:hAnsi="Times New Roman"/>
          <w:sz w:val="26"/>
          <w:szCs w:val="26"/>
        </w:rPr>
        <w:t>га</w:t>
      </w:r>
    </w:p>
    <w:p w14:paraId="3FEB875F" w14:textId="77777777"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14:paraId="49B51031" w14:textId="77777777" w:rsidR="005D53B9" w:rsidRDefault="005D53B9" w:rsidP="00235FDA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14:paraId="1605E6C6" w14:textId="77777777" w:rsidR="007D6752" w:rsidRPr="00C951C3" w:rsidRDefault="007D6752" w:rsidP="00235FDA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</w:p>
    <w:p w14:paraId="423B08FC" w14:textId="161785F3"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C951C3">
        <w:rPr>
          <w:rFonts w:ascii="Times New Roman" w:hAnsi="Times New Roman"/>
          <w:sz w:val="26"/>
          <w:szCs w:val="26"/>
        </w:rPr>
        <w:t>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   </w:t>
      </w:r>
      <w:r w:rsidR="00C84FD9" w:rsidRPr="00924B75">
        <w:rPr>
          <w:rFonts w:ascii="Times New Roman" w:hAnsi="Times New Roman"/>
          <w:sz w:val="26"/>
          <w:szCs w:val="26"/>
        </w:rPr>
        <w:t xml:space="preserve">(с изменениями и дополнениями, утверждёнными постановлением Администрации </w:t>
      </w:r>
      <w:r w:rsidR="00C84FD9" w:rsidRPr="00924B75">
        <w:rPr>
          <w:rFonts w:ascii="Times New Roman" w:hAnsi="Times New Roman"/>
          <w:sz w:val="26"/>
          <w:szCs w:val="26"/>
        </w:rPr>
        <w:lastRenderedPageBreak/>
        <w:t>Пограничного муниципального округа</w:t>
      </w:r>
      <w:r w:rsidR="00235015" w:rsidRPr="00924B75">
        <w:rPr>
          <w:rFonts w:ascii="Times New Roman" w:hAnsi="Times New Roman"/>
          <w:sz w:val="26"/>
          <w:szCs w:val="26"/>
        </w:rPr>
        <w:t xml:space="preserve"> от 30.09.2020 № 101</w:t>
      </w:r>
      <w:r w:rsidR="003A0B8A">
        <w:rPr>
          <w:rFonts w:ascii="Times New Roman" w:hAnsi="Times New Roman"/>
          <w:sz w:val="26"/>
          <w:szCs w:val="26"/>
        </w:rPr>
        <w:t xml:space="preserve">, от 30.12.2020 № 506, </w:t>
      </w:r>
      <w:r w:rsidR="007F4F2C">
        <w:rPr>
          <w:rFonts w:ascii="Times New Roman" w:hAnsi="Times New Roman"/>
          <w:sz w:val="26"/>
          <w:szCs w:val="26"/>
        </w:rPr>
        <w:t xml:space="preserve">                     </w:t>
      </w:r>
      <w:r w:rsidR="003A0B8A">
        <w:rPr>
          <w:rFonts w:ascii="Times New Roman" w:hAnsi="Times New Roman"/>
          <w:sz w:val="26"/>
          <w:szCs w:val="26"/>
        </w:rPr>
        <w:t>от 31.03.2021 № 295</w:t>
      </w:r>
      <w:r w:rsidR="006E27CF">
        <w:rPr>
          <w:rFonts w:ascii="Times New Roman" w:hAnsi="Times New Roman"/>
          <w:sz w:val="26"/>
          <w:szCs w:val="26"/>
        </w:rPr>
        <w:t>, 12.05.2021 №</w:t>
      </w:r>
      <w:r w:rsidR="00DC6C4B">
        <w:rPr>
          <w:rFonts w:ascii="Times New Roman" w:hAnsi="Times New Roman"/>
          <w:sz w:val="26"/>
          <w:szCs w:val="26"/>
        </w:rPr>
        <w:t xml:space="preserve"> </w:t>
      </w:r>
      <w:r w:rsidR="006E27CF">
        <w:rPr>
          <w:rFonts w:ascii="Times New Roman" w:hAnsi="Times New Roman"/>
          <w:sz w:val="26"/>
          <w:szCs w:val="26"/>
        </w:rPr>
        <w:t>425</w:t>
      </w:r>
      <w:r w:rsidR="00E370B6">
        <w:rPr>
          <w:rFonts w:ascii="Times New Roman" w:hAnsi="Times New Roman"/>
          <w:sz w:val="26"/>
          <w:szCs w:val="26"/>
        </w:rPr>
        <w:t>, 28.05.2021 № 502</w:t>
      </w:r>
      <w:r w:rsidR="009246BA">
        <w:rPr>
          <w:rFonts w:ascii="Times New Roman" w:hAnsi="Times New Roman"/>
          <w:sz w:val="26"/>
          <w:szCs w:val="26"/>
        </w:rPr>
        <w:t xml:space="preserve">, 29.07.2021 № </w:t>
      </w:r>
      <w:r w:rsidR="001356DE">
        <w:rPr>
          <w:rFonts w:ascii="Times New Roman" w:hAnsi="Times New Roman"/>
          <w:sz w:val="26"/>
          <w:szCs w:val="26"/>
        </w:rPr>
        <w:t>753</w:t>
      </w:r>
      <w:r w:rsidR="00A45D55">
        <w:rPr>
          <w:rFonts w:ascii="Times New Roman" w:hAnsi="Times New Roman"/>
          <w:sz w:val="26"/>
          <w:szCs w:val="26"/>
        </w:rPr>
        <w:t>, 30.09.2021 № 964</w:t>
      </w:r>
      <w:r w:rsidR="00BF2D78">
        <w:rPr>
          <w:rFonts w:ascii="Times New Roman" w:hAnsi="Times New Roman"/>
          <w:sz w:val="26"/>
          <w:szCs w:val="26"/>
        </w:rPr>
        <w:t>, 28.12.2021 № 1284</w:t>
      </w:r>
      <w:r w:rsidR="00A80937">
        <w:rPr>
          <w:rFonts w:ascii="Times New Roman" w:hAnsi="Times New Roman"/>
          <w:sz w:val="26"/>
          <w:szCs w:val="26"/>
        </w:rPr>
        <w:t>,</w:t>
      </w:r>
      <w:r w:rsidR="00B46EF5">
        <w:rPr>
          <w:rFonts w:ascii="Times New Roman" w:hAnsi="Times New Roman"/>
          <w:sz w:val="26"/>
          <w:szCs w:val="26"/>
        </w:rPr>
        <w:t xml:space="preserve"> 21.03.2022 № 351</w:t>
      </w:r>
      <w:r w:rsidR="00D21F5E">
        <w:rPr>
          <w:rFonts w:ascii="Times New Roman" w:hAnsi="Times New Roman"/>
          <w:sz w:val="26"/>
          <w:szCs w:val="26"/>
        </w:rPr>
        <w:t>, 24.05.2022 № 665</w:t>
      </w:r>
      <w:r w:rsidR="00026EA3">
        <w:rPr>
          <w:rFonts w:ascii="Times New Roman" w:hAnsi="Times New Roman"/>
          <w:sz w:val="26"/>
          <w:szCs w:val="26"/>
        </w:rPr>
        <w:t>, 30.06.2022 № 867</w:t>
      </w:r>
      <w:r w:rsidR="008820D8">
        <w:rPr>
          <w:rFonts w:ascii="Times New Roman" w:hAnsi="Times New Roman"/>
          <w:sz w:val="26"/>
          <w:szCs w:val="26"/>
        </w:rPr>
        <w:t>,</w:t>
      </w:r>
      <w:r w:rsidR="00DF4317">
        <w:rPr>
          <w:rFonts w:ascii="Times New Roman" w:hAnsi="Times New Roman"/>
          <w:sz w:val="26"/>
          <w:szCs w:val="26"/>
        </w:rPr>
        <w:t xml:space="preserve"> </w:t>
      </w:r>
      <w:r w:rsidR="008820D8">
        <w:rPr>
          <w:rFonts w:ascii="Times New Roman" w:hAnsi="Times New Roman"/>
          <w:sz w:val="26"/>
          <w:szCs w:val="26"/>
        </w:rPr>
        <w:t>30.12.2022 № 1684</w:t>
      </w:r>
      <w:r w:rsidR="00D40088">
        <w:rPr>
          <w:rFonts w:ascii="Times New Roman" w:hAnsi="Times New Roman"/>
          <w:sz w:val="26"/>
          <w:szCs w:val="26"/>
        </w:rPr>
        <w:t xml:space="preserve">, </w:t>
      </w:r>
      <w:r w:rsidR="0010603C">
        <w:rPr>
          <w:rFonts w:ascii="Times New Roman" w:hAnsi="Times New Roman"/>
          <w:sz w:val="26"/>
          <w:szCs w:val="26"/>
        </w:rPr>
        <w:t>22.03.2023 № 293</w:t>
      </w:r>
      <w:proofErr w:type="gramEnd"/>
      <w:r w:rsidR="00831FCD">
        <w:rPr>
          <w:rFonts w:ascii="Times New Roman" w:hAnsi="Times New Roman"/>
          <w:sz w:val="26"/>
          <w:szCs w:val="26"/>
        </w:rPr>
        <w:t xml:space="preserve">, </w:t>
      </w:r>
      <w:proofErr w:type="gramStart"/>
      <w:r w:rsidR="00831FCD">
        <w:rPr>
          <w:rFonts w:ascii="Times New Roman" w:hAnsi="Times New Roman"/>
          <w:sz w:val="26"/>
          <w:szCs w:val="26"/>
        </w:rPr>
        <w:t>11.07.2023 № 878</w:t>
      </w:r>
      <w:r w:rsidR="003E5E77">
        <w:rPr>
          <w:rFonts w:ascii="Times New Roman" w:hAnsi="Times New Roman"/>
          <w:sz w:val="26"/>
          <w:szCs w:val="26"/>
        </w:rPr>
        <w:t>, 10.11.2023 №1316</w:t>
      </w:r>
      <w:r w:rsidR="00DB3399">
        <w:rPr>
          <w:rFonts w:ascii="Times New Roman" w:hAnsi="Times New Roman"/>
          <w:sz w:val="26"/>
          <w:szCs w:val="26"/>
        </w:rPr>
        <w:t>, 28.12. 2023 № 1548</w:t>
      </w:r>
      <w:r w:rsidR="00AA4DDE">
        <w:rPr>
          <w:rFonts w:ascii="Times New Roman" w:hAnsi="Times New Roman"/>
          <w:sz w:val="26"/>
          <w:szCs w:val="26"/>
        </w:rPr>
        <w:t>,</w:t>
      </w:r>
      <w:r w:rsidR="00C0156C">
        <w:rPr>
          <w:rFonts w:ascii="Times New Roman" w:hAnsi="Times New Roman"/>
          <w:sz w:val="26"/>
          <w:szCs w:val="26"/>
        </w:rPr>
        <w:t>19.03.2024 № 350</w:t>
      </w:r>
      <w:r w:rsidR="00B456A4">
        <w:rPr>
          <w:rFonts w:ascii="Times New Roman" w:hAnsi="Times New Roman"/>
          <w:sz w:val="26"/>
          <w:szCs w:val="26"/>
        </w:rPr>
        <w:t xml:space="preserve">,№ 580 от </w:t>
      </w:r>
      <w:r w:rsidR="00B05EF9">
        <w:rPr>
          <w:rFonts w:ascii="Times New Roman" w:hAnsi="Times New Roman"/>
          <w:sz w:val="26"/>
          <w:szCs w:val="26"/>
        </w:rPr>
        <w:t>03.05.2024</w:t>
      </w:r>
      <w:r w:rsidR="00235015" w:rsidRPr="00924B75">
        <w:rPr>
          <w:rFonts w:ascii="Times New Roman" w:hAnsi="Times New Roman"/>
          <w:sz w:val="26"/>
          <w:szCs w:val="26"/>
        </w:rPr>
        <w:t>)</w:t>
      </w:r>
      <w:r w:rsidR="00235015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следующие изменения:</w:t>
      </w:r>
      <w:proofErr w:type="gramEnd"/>
    </w:p>
    <w:p w14:paraId="6DD47593" w14:textId="77777777"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 программы» в паспорте 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7"/>
        <w:gridCol w:w="1451"/>
        <w:gridCol w:w="1321"/>
        <w:gridCol w:w="1321"/>
        <w:gridCol w:w="1321"/>
        <w:gridCol w:w="1338"/>
        <w:gridCol w:w="1261"/>
      </w:tblGrid>
      <w:tr w:rsidR="005D53B9" w:rsidRPr="00C951C3" w14:paraId="0B7D62A1" w14:textId="77777777" w:rsidTr="007D6752">
        <w:trPr>
          <w:trHeight w:val="2074"/>
        </w:trPr>
        <w:tc>
          <w:tcPr>
            <w:tcW w:w="2068" w:type="dxa"/>
            <w:shd w:val="clear" w:color="auto" w:fill="auto"/>
          </w:tcPr>
          <w:p w14:paraId="0AAF73EE" w14:textId="77777777"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14:paraId="07FF17C1" w14:textId="77777777"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14:paraId="603EF39E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14:paraId="6A14F08D" w14:textId="187D5C98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063AA2">
              <w:rPr>
                <w:sz w:val="22"/>
                <w:szCs w:val="22"/>
              </w:rPr>
              <w:t>2137446,760</w:t>
            </w:r>
            <w:r w:rsidR="007A322E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14:paraId="405D509A" w14:textId="20CB45EC"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7D52C8">
              <w:rPr>
                <w:sz w:val="22"/>
                <w:szCs w:val="22"/>
                <w:lang w:eastAsia="en-US"/>
              </w:rPr>
              <w:t>873131,90</w:t>
            </w:r>
            <w:r w:rsidR="0088536F">
              <w:rPr>
                <w:sz w:val="22"/>
                <w:szCs w:val="22"/>
                <w:lang w:eastAsia="en-US"/>
              </w:rPr>
              <w:t>0</w:t>
            </w:r>
            <w:r w:rsidR="00626498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14:paraId="56E9F5B1" w14:textId="69718E11"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063AA2">
              <w:rPr>
                <w:sz w:val="22"/>
                <w:szCs w:val="22"/>
                <w:lang w:eastAsia="en-US"/>
              </w:rPr>
              <w:t>1129097,560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14:paraId="142C8880" w14:textId="6C13D258" w:rsidR="005D53B9" w:rsidRPr="00CE00A7" w:rsidRDefault="009A2EF5" w:rsidP="00320A23">
            <w:pPr>
              <w:pStyle w:val="a3"/>
              <w:spacing w:before="0" w:beforeAutospacing="0" w:after="0" w:afterAutospacing="0"/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320A23">
              <w:rPr>
                <w:sz w:val="22"/>
                <w:szCs w:val="22"/>
                <w:lang w:eastAsia="en-US"/>
              </w:rPr>
              <w:t>135217,29</w:t>
            </w:r>
            <w:r w:rsidR="0088536F">
              <w:rPr>
                <w:sz w:val="22"/>
                <w:szCs w:val="22"/>
                <w:lang w:eastAsia="en-US"/>
              </w:rPr>
              <w:t>0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</w:tc>
      </w:tr>
      <w:tr w:rsidR="005D53B9" w:rsidRPr="00C951C3" w:rsidDel="00DF2571" w14:paraId="2B8E8E37" w14:textId="77777777" w:rsidTr="00C92035">
        <w:tc>
          <w:tcPr>
            <w:tcW w:w="2068" w:type="dxa"/>
            <w:shd w:val="clear" w:color="auto" w:fill="auto"/>
          </w:tcPr>
          <w:p w14:paraId="643D82F1" w14:textId="77777777"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14:paraId="26D54A31" w14:textId="77777777"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14:paraId="5F8C1031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14:paraId="1B561234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14:paraId="500505AB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14:paraId="6BB75479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14:paraId="7330A09D" w14:textId="77777777"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14:paraId="42DB6DE2" w14:textId="77777777" w:rsidTr="00961150">
        <w:trPr>
          <w:trHeight w:val="309"/>
        </w:trPr>
        <w:tc>
          <w:tcPr>
            <w:tcW w:w="2068" w:type="dxa"/>
            <w:shd w:val="clear" w:color="auto" w:fill="auto"/>
          </w:tcPr>
          <w:p w14:paraId="16F28C1B" w14:textId="77777777"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14:paraId="71F59D28" w14:textId="0276D9CA" w:rsidR="005D53B9" w:rsidRPr="00CE00A7" w:rsidRDefault="00E34B39" w:rsidP="008A20A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2137446,760</w:t>
            </w:r>
          </w:p>
        </w:tc>
        <w:tc>
          <w:tcPr>
            <w:tcW w:w="1321" w:type="dxa"/>
            <w:shd w:val="clear" w:color="auto" w:fill="auto"/>
          </w:tcPr>
          <w:p w14:paraId="769AEDF5" w14:textId="77777777" w:rsidR="005D53B9" w:rsidRPr="00740ACB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350130,10</w:t>
            </w:r>
          </w:p>
        </w:tc>
        <w:tc>
          <w:tcPr>
            <w:tcW w:w="1321" w:type="dxa"/>
            <w:shd w:val="clear" w:color="auto" w:fill="auto"/>
          </w:tcPr>
          <w:p w14:paraId="30A7B588" w14:textId="77777777" w:rsidR="005D53B9" w:rsidRPr="00740ACB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374800,52</w:t>
            </w:r>
          </w:p>
        </w:tc>
        <w:tc>
          <w:tcPr>
            <w:tcW w:w="1321" w:type="dxa"/>
            <w:shd w:val="clear" w:color="auto" w:fill="auto"/>
          </w:tcPr>
          <w:p w14:paraId="2CEC010B" w14:textId="77777777" w:rsidR="005D53B9" w:rsidRPr="00740ACB" w:rsidRDefault="0062431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409868,42</w:t>
            </w:r>
          </w:p>
        </w:tc>
        <w:tc>
          <w:tcPr>
            <w:tcW w:w="1338" w:type="dxa"/>
            <w:shd w:val="clear" w:color="auto" w:fill="auto"/>
          </w:tcPr>
          <w:p w14:paraId="74F0C647" w14:textId="77777777" w:rsidR="005D53B9" w:rsidRPr="00740ACB" w:rsidRDefault="0064117D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481776,47</w:t>
            </w:r>
          </w:p>
        </w:tc>
        <w:tc>
          <w:tcPr>
            <w:tcW w:w="1151" w:type="dxa"/>
            <w:shd w:val="clear" w:color="auto" w:fill="auto"/>
          </w:tcPr>
          <w:p w14:paraId="53F39657" w14:textId="6F23E503" w:rsidR="005D53B9" w:rsidRPr="00740ACB" w:rsidRDefault="00873EBD" w:rsidP="009371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520871,245</w:t>
            </w:r>
          </w:p>
        </w:tc>
      </w:tr>
      <w:tr w:rsidR="005D53B9" w:rsidRPr="00C951C3" w14:paraId="57808277" w14:textId="77777777" w:rsidTr="00C92035">
        <w:tc>
          <w:tcPr>
            <w:tcW w:w="2068" w:type="dxa"/>
            <w:shd w:val="clear" w:color="auto" w:fill="auto"/>
          </w:tcPr>
          <w:p w14:paraId="77134E9D" w14:textId="77777777"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14:paraId="3ABBE33B" w14:textId="68682C1F" w:rsidR="005D53B9" w:rsidRPr="00CE00A7" w:rsidRDefault="00481960" w:rsidP="008A20A2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873131,9</w:t>
            </w:r>
            <w:r w:rsidR="008A20A2">
              <w:rPr>
                <w:rFonts w:ascii="Times New Roman" w:hAnsi="Times New Roman"/>
              </w:rPr>
              <w:t>0</w:t>
            </w:r>
            <w:r w:rsidR="0088536F">
              <w:rPr>
                <w:rFonts w:ascii="Times New Roman" w:hAnsi="Times New Roman"/>
              </w:rPr>
              <w:t>0</w:t>
            </w:r>
          </w:p>
        </w:tc>
        <w:tc>
          <w:tcPr>
            <w:tcW w:w="1321" w:type="dxa"/>
            <w:shd w:val="clear" w:color="auto" w:fill="auto"/>
          </w:tcPr>
          <w:p w14:paraId="5509348F" w14:textId="77777777"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139001,50</w:t>
            </w:r>
          </w:p>
        </w:tc>
        <w:tc>
          <w:tcPr>
            <w:tcW w:w="1321" w:type="dxa"/>
            <w:shd w:val="clear" w:color="auto" w:fill="auto"/>
          </w:tcPr>
          <w:p w14:paraId="5D3241E4" w14:textId="77777777" w:rsidR="005D53B9" w:rsidRPr="00CE00A7" w:rsidRDefault="00C03AB4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145406,09</w:t>
            </w:r>
          </w:p>
        </w:tc>
        <w:tc>
          <w:tcPr>
            <w:tcW w:w="1321" w:type="dxa"/>
            <w:shd w:val="clear" w:color="auto" w:fill="auto"/>
          </w:tcPr>
          <w:p w14:paraId="6C16AFE7" w14:textId="77777777" w:rsidR="005D53B9" w:rsidRPr="00CE00A7" w:rsidRDefault="00D43428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169945,46</w:t>
            </w:r>
          </w:p>
        </w:tc>
        <w:tc>
          <w:tcPr>
            <w:tcW w:w="1338" w:type="dxa"/>
            <w:shd w:val="clear" w:color="auto" w:fill="auto"/>
          </w:tcPr>
          <w:p w14:paraId="3D671639" w14:textId="77777777" w:rsidR="005D53B9" w:rsidRPr="00CE00A7" w:rsidRDefault="004B4586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190817,19</w:t>
            </w:r>
          </w:p>
        </w:tc>
        <w:tc>
          <w:tcPr>
            <w:tcW w:w="1151" w:type="dxa"/>
            <w:shd w:val="clear" w:color="auto" w:fill="auto"/>
          </w:tcPr>
          <w:p w14:paraId="36CC525D" w14:textId="26ED4FD2" w:rsidR="005D53B9" w:rsidRPr="00CE00A7" w:rsidRDefault="00A96F46" w:rsidP="00937106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227961,6</w:t>
            </w:r>
            <w:r w:rsidR="00856A31">
              <w:rPr>
                <w:rFonts w:ascii="Times New Roman" w:hAnsi="Times New Roman"/>
              </w:rPr>
              <w:t>63</w:t>
            </w:r>
          </w:p>
        </w:tc>
      </w:tr>
      <w:tr w:rsidR="005D53B9" w:rsidRPr="00C951C3" w14:paraId="59FD0C58" w14:textId="77777777" w:rsidTr="00C92035">
        <w:tc>
          <w:tcPr>
            <w:tcW w:w="2068" w:type="dxa"/>
            <w:shd w:val="clear" w:color="auto" w:fill="auto"/>
          </w:tcPr>
          <w:p w14:paraId="7819F069" w14:textId="77777777"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14:paraId="1628DC8A" w14:textId="5E9B7AF6" w:rsidR="005D53B9" w:rsidRPr="00CE00A7" w:rsidRDefault="00E34B3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1129097,560</w:t>
            </w:r>
          </w:p>
        </w:tc>
        <w:tc>
          <w:tcPr>
            <w:tcW w:w="1321" w:type="dxa"/>
            <w:shd w:val="clear" w:color="auto" w:fill="auto"/>
          </w:tcPr>
          <w:p w14:paraId="38A15F4B" w14:textId="77777777"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200361,70</w:t>
            </w:r>
          </w:p>
        </w:tc>
        <w:tc>
          <w:tcPr>
            <w:tcW w:w="1321" w:type="dxa"/>
            <w:shd w:val="clear" w:color="auto" w:fill="auto"/>
          </w:tcPr>
          <w:p w14:paraId="21D18CD3" w14:textId="77777777" w:rsidR="005D53B9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197957,70</w:t>
            </w:r>
          </w:p>
        </w:tc>
        <w:tc>
          <w:tcPr>
            <w:tcW w:w="1321" w:type="dxa"/>
            <w:shd w:val="clear" w:color="auto" w:fill="auto"/>
          </w:tcPr>
          <w:p w14:paraId="7F14468D" w14:textId="77777777" w:rsidR="005D53B9" w:rsidRPr="00CE00A7" w:rsidRDefault="00FD2445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212897,8</w:t>
            </w:r>
            <w:r w:rsidR="009328D1">
              <w:rPr>
                <w:rFonts w:ascii="Times New Roman" w:hAnsi="Times New Roman"/>
              </w:rPr>
              <w:t>0</w:t>
            </w:r>
          </w:p>
        </w:tc>
        <w:tc>
          <w:tcPr>
            <w:tcW w:w="1338" w:type="dxa"/>
            <w:shd w:val="clear" w:color="auto" w:fill="auto"/>
          </w:tcPr>
          <w:p w14:paraId="47E38F80" w14:textId="77777777" w:rsidR="005D53B9" w:rsidRPr="00CE00A7" w:rsidRDefault="00AA425F" w:rsidP="009328D1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259314,48</w:t>
            </w:r>
          </w:p>
        </w:tc>
        <w:tc>
          <w:tcPr>
            <w:tcW w:w="1151" w:type="dxa"/>
            <w:shd w:val="clear" w:color="auto" w:fill="auto"/>
          </w:tcPr>
          <w:p w14:paraId="0004FA25" w14:textId="2658C907" w:rsidR="005D53B9" w:rsidRPr="00CE00A7" w:rsidRDefault="00873EB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258565,882</w:t>
            </w:r>
          </w:p>
        </w:tc>
      </w:tr>
      <w:tr w:rsidR="007F36B5" w:rsidRPr="00C951C3" w14:paraId="0A541B55" w14:textId="77777777" w:rsidTr="00C92035">
        <w:tc>
          <w:tcPr>
            <w:tcW w:w="2068" w:type="dxa"/>
            <w:shd w:val="clear" w:color="auto" w:fill="auto"/>
          </w:tcPr>
          <w:p w14:paraId="5BCF80EF" w14:textId="77777777" w:rsidR="007F36B5" w:rsidRPr="00CE00A7" w:rsidRDefault="00FA48B7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14:paraId="429226EB" w14:textId="4124AAC2" w:rsidR="007F36B5" w:rsidRDefault="002941F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135217,29</w:t>
            </w:r>
            <w:r w:rsidR="0088536F">
              <w:rPr>
                <w:rFonts w:ascii="Times New Roman" w:hAnsi="Times New Roman"/>
              </w:rPr>
              <w:t>0</w:t>
            </w:r>
          </w:p>
        </w:tc>
        <w:tc>
          <w:tcPr>
            <w:tcW w:w="1321" w:type="dxa"/>
            <w:shd w:val="clear" w:color="auto" w:fill="auto"/>
          </w:tcPr>
          <w:p w14:paraId="7BEBD3E5" w14:textId="77777777" w:rsidR="007F36B5" w:rsidRPr="00CE00A7" w:rsidRDefault="004E32A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14:paraId="212CDFD2" w14:textId="77777777" w:rsidR="007F36B5" w:rsidRPr="00CE00A7" w:rsidRDefault="00E36DC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31436,73</w:t>
            </w:r>
          </w:p>
        </w:tc>
        <w:tc>
          <w:tcPr>
            <w:tcW w:w="1321" w:type="dxa"/>
            <w:shd w:val="clear" w:color="auto" w:fill="auto"/>
          </w:tcPr>
          <w:p w14:paraId="519336DB" w14:textId="77777777" w:rsidR="007F36B5" w:rsidRDefault="00FD244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27025,16</w:t>
            </w:r>
          </w:p>
        </w:tc>
        <w:tc>
          <w:tcPr>
            <w:tcW w:w="1338" w:type="dxa"/>
            <w:shd w:val="clear" w:color="auto" w:fill="auto"/>
          </w:tcPr>
          <w:p w14:paraId="17AC58E9" w14:textId="77777777" w:rsidR="007F36B5" w:rsidRDefault="0064117D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31644,80</w:t>
            </w:r>
          </w:p>
        </w:tc>
        <w:tc>
          <w:tcPr>
            <w:tcW w:w="1151" w:type="dxa"/>
            <w:shd w:val="clear" w:color="auto" w:fill="auto"/>
          </w:tcPr>
          <w:p w14:paraId="49DBA4F5" w14:textId="69540FFF" w:rsidR="007F36B5" w:rsidRDefault="007B07C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34343,70</w:t>
            </w:r>
            <w:r w:rsidR="00937106">
              <w:rPr>
                <w:rFonts w:ascii="Times New Roman" w:hAnsi="Times New Roman"/>
              </w:rPr>
              <w:t>0</w:t>
            </w:r>
          </w:p>
        </w:tc>
      </w:tr>
    </w:tbl>
    <w:p w14:paraId="11526A5B" w14:textId="77777777"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14:paraId="21C6EA12" w14:textId="5C984ACF"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E32E39">
        <w:rPr>
          <w:sz w:val="26"/>
          <w:szCs w:val="26"/>
        </w:rPr>
        <w:t>2137446,760</w:t>
      </w:r>
      <w:r w:rsidR="005D53B9" w:rsidRPr="00C951C3">
        <w:rPr>
          <w:sz w:val="26"/>
          <w:szCs w:val="26"/>
        </w:rPr>
        <w:t xml:space="preserve"> тыс. руб., в том числе:</w:t>
      </w:r>
    </w:p>
    <w:p w14:paraId="670E732D" w14:textId="5409619C"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proofErr w:type="gramStart"/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674B86">
        <w:rPr>
          <w:rFonts w:ascii="Times New Roman" w:hAnsi="Times New Roman"/>
          <w:sz w:val="26"/>
          <w:szCs w:val="26"/>
          <w:lang w:eastAsia="en-US"/>
        </w:rPr>
        <w:t>873131,9</w:t>
      </w:r>
      <w:r w:rsidR="005301FA">
        <w:rPr>
          <w:rFonts w:ascii="Times New Roman" w:hAnsi="Times New Roman"/>
          <w:sz w:val="26"/>
          <w:szCs w:val="26"/>
          <w:lang w:eastAsia="en-US"/>
        </w:rPr>
        <w:t>0</w:t>
      </w:r>
      <w:r w:rsidR="00340F36">
        <w:rPr>
          <w:rFonts w:ascii="Times New Roman" w:hAnsi="Times New Roman"/>
          <w:sz w:val="26"/>
          <w:szCs w:val="26"/>
          <w:lang w:eastAsia="en-US"/>
        </w:rPr>
        <w:t>0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CB6815">
        <w:rPr>
          <w:rFonts w:ascii="Times New Roman" w:hAnsi="Times New Roman"/>
          <w:sz w:val="26"/>
          <w:szCs w:val="26"/>
          <w:lang w:eastAsia="en-US"/>
        </w:rPr>
        <w:t>1129097,560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0E0525">
        <w:rPr>
          <w:rFonts w:ascii="Times New Roman" w:hAnsi="Times New Roman"/>
          <w:sz w:val="26"/>
          <w:szCs w:val="26"/>
          <w:lang w:eastAsia="en-US"/>
        </w:rPr>
        <w:t>135217,29</w:t>
      </w:r>
      <w:r w:rsidR="00340F36">
        <w:rPr>
          <w:rFonts w:ascii="Times New Roman" w:hAnsi="Times New Roman"/>
          <w:sz w:val="26"/>
          <w:szCs w:val="26"/>
          <w:lang w:eastAsia="en-US"/>
        </w:rPr>
        <w:t>0</w:t>
      </w:r>
      <w:r w:rsidR="002D430F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0E3793">
        <w:rPr>
          <w:rFonts w:ascii="Times New Roman" w:hAnsi="Times New Roman"/>
          <w:sz w:val="26"/>
          <w:szCs w:val="26"/>
          <w:lang w:eastAsia="en-US"/>
        </w:rPr>
        <w:t>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  <w:proofErr w:type="gramEnd"/>
    </w:p>
    <w:p w14:paraId="30657FDB" w14:textId="77777777"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5660F5">
        <w:rPr>
          <w:rFonts w:ascii="Times New Roman" w:hAnsi="Times New Roman"/>
          <w:sz w:val="26"/>
          <w:szCs w:val="26"/>
        </w:rPr>
        <w:t>1.3</w:t>
      </w:r>
      <w:r w:rsidRPr="005660F5"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14:paraId="40E6CDB9" w14:textId="77777777"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 xml:space="preserve">емы дошкольного образования Пограничного муниципального </w:t>
      </w:r>
      <w:r w:rsidR="00661723">
        <w:rPr>
          <w:rFonts w:ascii="Times New Roman" w:hAnsi="Times New Roman"/>
          <w:sz w:val="26"/>
          <w:szCs w:val="26"/>
        </w:rPr>
        <w:lastRenderedPageBreak/>
        <w:t>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313"/>
        <w:gridCol w:w="1084"/>
        <w:gridCol w:w="1084"/>
        <w:gridCol w:w="1199"/>
        <w:gridCol w:w="1199"/>
        <w:gridCol w:w="1313"/>
      </w:tblGrid>
      <w:tr w:rsidR="005D53B9" w:rsidRPr="00C951C3" w14:paraId="4C038177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F11E3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E2FF1" w14:textId="77777777"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14:paraId="345221C5" w14:textId="51F86465"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05BBE">
              <w:rPr>
                <w:sz w:val="22"/>
                <w:szCs w:val="22"/>
              </w:rPr>
              <w:t xml:space="preserve"> </w:t>
            </w:r>
            <w:r w:rsidR="00AC2B14">
              <w:rPr>
                <w:sz w:val="22"/>
                <w:szCs w:val="22"/>
              </w:rPr>
              <w:t>499496,051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14:paraId="4DE647A6" w14:textId="28CFD864"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AC2B14">
              <w:rPr>
                <w:sz w:val="22"/>
                <w:szCs w:val="22"/>
                <w:lang w:eastAsia="en-US"/>
              </w:rPr>
              <w:t>226520,700</w:t>
            </w:r>
            <w:r w:rsidR="002F7BB0">
              <w:rPr>
                <w:sz w:val="22"/>
                <w:szCs w:val="22"/>
                <w:lang w:eastAsia="en-US"/>
              </w:rPr>
              <w:t xml:space="preserve"> </w:t>
            </w:r>
            <w:r w:rsidR="005D53B9" w:rsidRPr="00CE00A7">
              <w:rPr>
                <w:sz w:val="22"/>
                <w:szCs w:val="22"/>
                <w:lang w:eastAsia="en-US"/>
              </w:rPr>
              <w:t>тыс. руб.,</w:t>
            </w:r>
          </w:p>
          <w:p w14:paraId="39534ED1" w14:textId="4C62D99C" w:rsidR="005D53B9" w:rsidRPr="00CE00A7" w:rsidRDefault="005D53B9" w:rsidP="007D6752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FE31EB">
              <w:rPr>
                <w:sz w:val="22"/>
                <w:szCs w:val="22"/>
                <w:lang w:eastAsia="en-US"/>
              </w:rPr>
              <w:t>272975,35</w:t>
            </w:r>
            <w:r w:rsidR="0096216B">
              <w:rPr>
                <w:sz w:val="22"/>
                <w:szCs w:val="22"/>
                <w:lang w:eastAsia="en-US"/>
              </w:rPr>
              <w:t>0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5D53B9" w:rsidRPr="00C951C3" w14:paraId="05F9FD49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A8E65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7857C35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6FAA39E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863BE3C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585FBD5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01AF3EC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450C5A88" w14:textId="77777777"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14:paraId="1A8338B9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67FE2" w14:textId="77777777"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714DAF0" w14:textId="2BC8D137" w:rsidR="00013E59" w:rsidRPr="00CE00A7" w:rsidRDefault="00593F0D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499496,051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6202138" w14:textId="77777777" w:rsidR="00013E59" w:rsidRPr="00CE00A7" w:rsidRDefault="00416C0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93429,99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9A7613F" w14:textId="77777777"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86765,01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54A8A20" w14:textId="77777777"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100528,15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7A1B81C" w14:textId="77777777" w:rsidR="00013E59" w:rsidRPr="00CE00A7" w:rsidRDefault="007F378A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107267,55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220AC6A" w14:textId="1CA12E48" w:rsidR="00013E59" w:rsidRPr="00CE00A7" w:rsidRDefault="00384795" w:rsidP="00366FC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111505,351</w:t>
            </w:r>
          </w:p>
        </w:tc>
      </w:tr>
      <w:tr w:rsidR="00013E59" w:rsidRPr="00C951C3" w14:paraId="307EA0C2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3DF5C" w14:textId="77777777" w:rsidR="00013E59" w:rsidRPr="00CE00A7" w:rsidRDefault="0091744A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63C9134" w14:textId="098B0C0F" w:rsidR="00013E59" w:rsidRPr="00CE00A7" w:rsidRDefault="00593F0D" w:rsidP="00366FC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226520,700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C9B6E5B" w14:textId="77777777"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36890,57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1E55347" w14:textId="77777777"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39428,82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5B8A9CE" w14:textId="77777777"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44478,73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8570399" w14:textId="77777777" w:rsidR="00013E59" w:rsidRPr="00CE00A7" w:rsidRDefault="007F378A" w:rsidP="0087663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50107,94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D31F486" w14:textId="6D157008" w:rsidR="00013E59" w:rsidRPr="00CE00A7" w:rsidRDefault="00384795" w:rsidP="00366FC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55614,637</w:t>
            </w:r>
          </w:p>
        </w:tc>
      </w:tr>
      <w:tr w:rsidR="00013E59" w:rsidRPr="00C951C3" w14:paraId="24845CA8" w14:textId="77777777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9F17F" w14:textId="77777777"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1DE23F66" w14:textId="1288C25D" w:rsidR="00013E59" w:rsidRPr="00CE00A7" w:rsidRDefault="009B47C8" w:rsidP="009328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272975,35</w:t>
            </w:r>
            <w:r w:rsidR="00193567">
              <w:rPr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BA6F09E" w14:textId="77777777"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E699898" w14:textId="77777777" w:rsidR="00013E59" w:rsidRPr="00CE00A7" w:rsidRDefault="007C431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47336,19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40FC5BA" w14:textId="77777777" w:rsidR="00013E59" w:rsidRPr="00CE00A7" w:rsidRDefault="002E0CAA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56049,42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C21477C" w14:textId="77777777" w:rsidR="00013E59" w:rsidRPr="00CE00A7" w:rsidRDefault="00103506" w:rsidP="009328D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57159,61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3C054DD" w14:textId="62168FFA" w:rsidR="00013E59" w:rsidRPr="00CE00A7" w:rsidRDefault="007F378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55890,71</w:t>
            </w:r>
            <w:r w:rsidR="005C32DE">
              <w:rPr>
                <w:sz w:val="22"/>
                <w:szCs w:val="22"/>
              </w:rPr>
              <w:t>4</w:t>
            </w:r>
          </w:p>
        </w:tc>
      </w:tr>
    </w:tbl>
    <w:p w14:paraId="21D7E7EC" w14:textId="77777777"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</w:t>
      </w:r>
      <w:r w:rsidR="005D53B9" w:rsidRPr="001F3794">
        <w:rPr>
          <w:rFonts w:ascii="Times New Roman" w:hAnsi="Times New Roman"/>
          <w:sz w:val="26"/>
          <w:szCs w:val="26"/>
        </w:rPr>
        <w:t>в новой редакции:</w:t>
      </w:r>
    </w:p>
    <w:p w14:paraId="72E9130F" w14:textId="10EADE7C"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593F0D">
        <w:rPr>
          <w:sz w:val="26"/>
          <w:szCs w:val="26"/>
        </w:rPr>
        <w:t>499496,051</w:t>
      </w:r>
      <w:r w:rsidR="000A6143">
        <w:rPr>
          <w:sz w:val="26"/>
          <w:szCs w:val="26"/>
        </w:rPr>
        <w:t xml:space="preserve"> </w:t>
      </w:r>
      <w:r w:rsidR="005D53B9" w:rsidRPr="00C951C3">
        <w:rPr>
          <w:sz w:val="26"/>
          <w:szCs w:val="26"/>
        </w:rPr>
        <w:t>тыс. руб., в том числе:</w:t>
      </w:r>
    </w:p>
    <w:p w14:paraId="728D2DD8" w14:textId="3815F79E"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593F0D">
        <w:rPr>
          <w:rFonts w:ascii="Times New Roman" w:hAnsi="Times New Roman"/>
          <w:sz w:val="26"/>
          <w:szCs w:val="26"/>
          <w:lang w:eastAsia="en-US"/>
        </w:rPr>
        <w:t>226520,700</w:t>
      </w:r>
      <w:r w:rsidR="00FA71DA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тыс. руб., краевой бюджет – </w:t>
      </w:r>
      <w:r w:rsidR="00DE7419">
        <w:rPr>
          <w:rFonts w:ascii="Times New Roman" w:hAnsi="Times New Roman"/>
          <w:sz w:val="26"/>
          <w:szCs w:val="26"/>
          <w:lang w:eastAsia="en-US"/>
        </w:rPr>
        <w:t>272975,35</w:t>
      </w:r>
      <w:r w:rsidR="004446A1">
        <w:rPr>
          <w:rFonts w:ascii="Times New Roman" w:hAnsi="Times New Roman"/>
          <w:sz w:val="26"/>
          <w:szCs w:val="26"/>
          <w:lang w:eastAsia="en-US"/>
        </w:rPr>
        <w:t>0</w:t>
      </w:r>
      <w:r w:rsidR="000A6143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>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14:paraId="2D249A00" w14:textId="77777777"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14:paraId="16568C49" w14:textId="7777777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34C671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DD217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14:paraId="2E618BB5" w14:textId="1A0FEC4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0B3DE7">
              <w:rPr>
                <w:sz w:val="22"/>
                <w:szCs w:val="22"/>
              </w:rPr>
              <w:t>1411826,070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14:paraId="6F395FF0" w14:textId="266FE43E"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611676">
              <w:rPr>
                <w:sz w:val="22"/>
                <w:szCs w:val="22"/>
                <w:lang w:eastAsia="en-US"/>
              </w:rPr>
              <w:t>445837,550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14:paraId="07227B71" w14:textId="21D2DD6C"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98459F">
              <w:rPr>
                <w:sz w:val="22"/>
                <w:szCs w:val="22"/>
                <w:lang w:eastAsia="en-US"/>
              </w:rPr>
              <w:t>830967,790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14:paraId="30BB23BB" w14:textId="31E5431A" w:rsidR="005D53B9" w:rsidRPr="00CE00A7" w:rsidRDefault="001E2F2B" w:rsidP="00A508BE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A508BE">
              <w:rPr>
                <w:sz w:val="22"/>
                <w:szCs w:val="22"/>
                <w:lang w:eastAsia="en-US"/>
              </w:rPr>
              <w:t>135020,73</w:t>
            </w:r>
            <w:r w:rsidR="00803368">
              <w:rPr>
                <w:sz w:val="22"/>
                <w:szCs w:val="22"/>
                <w:lang w:eastAsia="en-US"/>
              </w:rPr>
              <w:t>0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</w:tc>
      </w:tr>
      <w:tr w:rsidR="00CE00A7" w:rsidRPr="00CE00A7" w14:paraId="1BBEFB42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08DB6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A5933A4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B1F0115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F7948AF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AE65B68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24D8BF6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3FF1469" w14:textId="77777777"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14:paraId="011E09F2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9C7CE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A32DF7C" w14:textId="303C95AB" w:rsidR="005D53B9" w:rsidRPr="00CE00A7" w:rsidRDefault="00373564" w:rsidP="00F65027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1411826,070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B473FB" w14:textId="77777777" w:rsidR="005D53B9" w:rsidRPr="00CE00A7" w:rsidRDefault="00ED764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222055,74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1D25F84" w14:textId="77777777" w:rsidR="005D53B9" w:rsidRPr="00CE00A7" w:rsidRDefault="00187D95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249050,89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EA72431" w14:textId="77777777" w:rsidR="005D53B9" w:rsidRPr="00CE00A7" w:rsidRDefault="00D51FA5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268028,71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D245274" w14:textId="77777777" w:rsidR="005D53B9" w:rsidRPr="00CE00A7" w:rsidRDefault="0089275A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326659,50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57C0024" w14:textId="51818A1D" w:rsidR="005D53B9" w:rsidRPr="00CE00A7" w:rsidRDefault="00C76913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347531,329</w:t>
            </w:r>
          </w:p>
        </w:tc>
      </w:tr>
      <w:tr w:rsidR="00CE00A7" w:rsidRPr="00CE00A7" w14:paraId="40CF3ABF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704A79" w14:textId="77777777"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6E601B1" w14:textId="66560A61" w:rsidR="005D53B9" w:rsidRPr="00CE00A7" w:rsidRDefault="00373564" w:rsidP="00F6502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445837,550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0DB9A60" w14:textId="77777777" w:rsidR="005D53B9" w:rsidRPr="00CE00A7" w:rsidRDefault="00ED764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70517,27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3BE1BC2" w14:textId="77777777"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72415,52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F3BB4DF" w14:textId="77777777" w:rsidR="005D53B9" w:rsidRPr="00CE00A7" w:rsidRDefault="00D06804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88583,21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096AF38" w14:textId="77777777" w:rsidR="005D53B9" w:rsidRPr="00CE00A7" w:rsidRDefault="00D06804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97149,57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FCCD9E1" w14:textId="29BF2C39" w:rsidR="005D53B9" w:rsidRPr="00CE00A7" w:rsidRDefault="00C76913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117171,978</w:t>
            </w:r>
          </w:p>
        </w:tc>
      </w:tr>
      <w:tr w:rsidR="00CE00A7" w:rsidRPr="00CE00A7" w14:paraId="183207DA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D7917" w14:textId="77777777"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4EB610A" w14:textId="32B7FE58" w:rsidR="005D53B9" w:rsidRPr="00CE00A7" w:rsidRDefault="0037356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830967,790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4F695E0" w14:textId="77777777" w:rsidR="005D53B9" w:rsidRPr="00CE00A7" w:rsidRDefault="00B44C7D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140968,13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2E072AA" w14:textId="77777777" w:rsidR="005D53B9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145198,64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79BB7C2" w14:textId="77777777" w:rsidR="005D53B9" w:rsidRPr="00CE00A7" w:rsidRDefault="000204CF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152420,34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BE53257" w14:textId="77777777" w:rsidR="005D53B9" w:rsidRPr="00CE00A7" w:rsidRDefault="003E4670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197865,13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2C91B88" w14:textId="2E3D5197" w:rsidR="005D53B9" w:rsidRPr="00CE00A7" w:rsidRDefault="00C7691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196015,551</w:t>
            </w:r>
          </w:p>
        </w:tc>
      </w:tr>
      <w:tr w:rsidR="00300F47" w:rsidRPr="00CE00A7" w14:paraId="6002582A" w14:textId="7777777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3E8B2" w14:textId="77777777"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DE2DED6" w14:textId="7509936F" w:rsidR="00300F47" w:rsidRDefault="007679CD" w:rsidP="001227A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135020,73</w:t>
            </w:r>
            <w:r w:rsidR="002862BB">
              <w:rPr>
                <w:sz w:val="22"/>
                <w:szCs w:val="22"/>
              </w:rPr>
              <w:t>0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8BA057" w14:textId="77777777" w:rsidR="00300F47" w:rsidRPr="00CE00A7" w:rsidRDefault="00B44C7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E931952" w14:textId="77777777" w:rsidR="00300F47" w:rsidRPr="00CE00A7" w:rsidRDefault="00187D9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31436,73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3F5852" w14:textId="77777777" w:rsidR="00300F47" w:rsidRDefault="000204CF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27025,16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52C339B" w14:textId="77777777" w:rsidR="00300F47" w:rsidRDefault="0089275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31644,80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BC497DA" w14:textId="4E263ECE" w:rsidR="00300F47" w:rsidRDefault="00C945C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34343,70</w:t>
            </w:r>
            <w:r w:rsidR="00B20A6E">
              <w:rPr>
                <w:sz w:val="22"/>
                <w:szCs w:val="22"/>
              </w:rPr>
              <w:t>0</w:t>
            </w:r>
          </w:p>
        </w:tc>
      </w:tr>
    </w:tbl>
    <w:p w14:paraId="116E2A6C" w14:textId="77777777"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14:paraId="4A5E3E7C" w14:textId="5C7647E9"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A07A18">
        <w:rPr>
          <w:sz w:val="26"/>
          <w:szCs w:val="26"/>
        </w:rPr>
        <w:t>1411826,070</w:t>
      </w:r>
      <w:r w:rsidR="009E792D">
        <w:rPr>
          <w:sz w:val="26"/>
          <w:szCs w:val="26"/>
        </w:rPr>
        <w:t xml:space="preserve"> </w:t>
      </w:r>
      <w:r w:rsidR="005D53B9" w:rsidRPr="00C951C3">
        <w:rPr>
          <w:sz w:val="26"/>
          <w:szCs w:val="26"/>
        </w:rPr>
        <w:t>тыс. руб., в том числе:</w:t>
      </w:r>
    </w:p>
    <w:p w14:paraId="1C8FFF4E" w14:textId="1AC72CFA"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A07A18">
        <w:rPr>
          <w:rFonts w:ascii="Times New Roman" w:hAnsi="Times New Roman"/>
          <w:sz w:val="26"/>
          <w:szCs w:val="26"/>
          <w:lang w:eastAsia="en-US"/>
        </w:rPr>
        <w:t>445837,550</w:t>
      </w:r>
      <w:r w:rsid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тыс. руб., краевой бюджет – </w:t>
      </w:r>
      <w:r w:rsidR="00A07A18">
        <w:rPr>
          <w:rFonts w:ascii="Times New Roman" w:hAnsi="Times New Roman"/>
          <w:sz w:val="26"/>
          <w:szCs w:val="26"/>
          <w:lang w:eastAsia="en-US"/>
        </w:rPr>
        <w:t>830967,790</w:t>
      </w:r>
      <w:r w:rsid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>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14:paraId="5B420829" w14:textId="145CD867"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D75BF4">
        <w:rPr>
          <w:rFonts w:ascii="Times New Roman" w:hAnsi="Times New Roman"/>
          <w:sz w:val="26"/>
          <w:szCs w:val="26"/>
          <w:lang w:eastAsia="en-US"/>
        </w:rPr>
        <w:t>135020,73</w:t>
      </w:r>
      <w:r w:rsidR="001E3689">
        <w:rPr>
          <w:rFonts w:ascii="Times New Roman" w:hAnsi="Times New Roman"/>
          <w:sz w:val="26"/>
          <w:szCs w:val="26"/>
          <w:lang w:eastAsia="en-US"/>
        </w:rPr>
        <w:t>0</w:t>
      </w:r>
      <w:r w:rsidR="009E792D" w:rsidRPr="009E792D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>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14:paraId="0F3FE8E9" w14:textId="77777777"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1.8. </w:t>
      </w:r>
      <w:r w:rsidRPr="00750804">
        <w:rPr>
          <w:rFonts w:ascii="Times New Roman" w:hAnsi="Times New Roman"/>
          <w:sz w:val="26"/>
          <w:szCs w:val="26"/>
        </w:rPr>
        <w:t>Строку «Объёмы и источни</w:t>
      </w:r>
      <w:r>
        <w:rPr>
          <w:rFonts w:ascii="Times New Roman" w:hAnsi="Times New Roman"/>
          <w:sz w:val="26"/>
          <w:szCs w:val="26"/>
        </w:rPr>
        <w:t>ки финансирования Подпрограммы</w:t>
      </w:r>
      <w:r w:rsidRPr="00750804">
        <w:rPr>
          <w:rFonts w:ascii="Times New Roman" w:hAnsi="Times New Roman"/>
          <w:sz w:val="26"/>
          <w:szCs w:val="26"/>
        </w:rPr>
        <w:t xml:space="preserve">  в паспорте подпрограммы №3 «Развитие системы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Pr="00750804">
        <w:rPr>
          <w:rFonts w:ascii="Times New Roman" w:hAnsi="Times New Roman"/>
          <w:sz w:val="26"/>
          <w:szCs w:val="26"/>
        </w:rPr>
        <w:t>» муниципальной программы «Развитие образования Пограничного муниципального округа» на 2020-2024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5A7D77" w:rsidRPr="00C951C3" w14:paraId="4D28B599" w14:textId="77777777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6E838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78150" w14:textId="77777777"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 xml:space="preserve">округа, </w:t>
            </w:r>
            <w:r w:rsidRPr="00CE00A7">
              <w:rPr>
                <w:sz w:val="22"/>
                <w:szCs w:val="22"/>
              </w:rPr>
              <w:t xml:space="preserve"> краевого</w:t>
            </w:r>
            <w:r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14:paraId="6B48B326" w14:textId="4FBE332E"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0B23CE">
              <w:rPr>
                <w:sz w:val="22"/>
                <w:szCs w:val="22"/>
              </w:rPr>
              <w:t>127557,700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14:paraId="5F0DB7E2" w14:textId="0C867BBE" w:rsidR="005A7D7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0B23CE">
              <w:rPr>
                <w:sz w:val="22"/>
                <w:szCs w:val="22"/>
                <w:lang w:eastAsia="en-US"/>
              </w:rPr>
              <w:t>117582,782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14:paraId="2C543557" w14:textId="4205E4EF" w:rsidR="002C72C9" w:rsidRDefault="002C72C9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 w:rsidRPr="002C72C9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2A737B">
              <w:rPr>
                <w:sz w:val="22"/>
                <w:szCs w:val="22"/>
                <w:lang w:eastAsia="en-US"/>
              </w:rPr>
              <w:t>9778,36</w:t>
            </w:r>
            <w:r w:rsidR="00937B2D">
              <w:rPr>
                <w:sz w:val="22"/>
                <w:szCs w:val="22"/>
                <w:lang w:eastAsia="en-US"/>
              </w:rPr>
              <w:t>0</w:t>
            </w:r>
            <w:r w:rsidRPr="002C72C9">
              <w:rPr>
                <w:sz w:val="22"/>
                <w:szCs w:val="22"/>
                <w:lang w:eastAsia="en-US"/>
              </w:rPr>
              <w:t xml:space="preserve"> тыс. руб.  </w:t>
            </w:r>
          </w:p>
          <w:p w14:paraId="358F1516" w14:textId="772C8002" w:rsidR="005A7D77" w:rsidRPr="00CE00A7" w:rsidRDefault="005A7D77" w:rsidP="000B3B19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 w:rsidR="000B3B19">
              <w:rPr>
                <w:sz w:val="22"/>
                <w:szCs w:val="22"/>
                <w:lang w:eastAsia="en-US"/>
              </w:rPr>
              <w:t>196,56</w:t>
            </w:r>
            <w:r w:rsidR="00937B2D">
              <w:rPr>
                <w:sz w:val="22"/>
                <w:szCs w:val="22"/>
                <w:lang w:eastAsia="en-US"/>
              </w:rPr>
              <w:t>0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  <w:r w:rsidRPr="00CE00A7">
              <w:rPr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5A7D77" w:rsidRPr="00C951C3" w14:paraId="714EA17D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CB88CC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744BC842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A4E7720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F3CD6DF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0C1774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6ECB34E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1A77C0B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5A7D77" w:rsidRPr="00C951C3" w14:paraId="48C6636F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61D09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9E4E060" w14:textId="331E9E5C" w:rsidR="005A7D77" w:rsidRPr="00CE00A7" w:rsidRDefault="00A806C0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127557,700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809153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17800,57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B53FDD0" w14:textId="77777777" w:rsidR="005A7D77" w:rsidRPr="00CE00A7" w:rsidRDefault="002019A0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21643,85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03CD455" w14:textId="77777777" w:rsidR="005A7D77" w:rsidRPr="00CE00A7" w:rsidRDefault="00476AAB" w:rsidP="00E02A5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22825,0</w:t>
            </w:r>
            <w:r w:rsidR="00E02A5D"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8AA6419" w14:textId="77777777" w:rsidR="005A7D77" w:rsidRPr="00CE00A7" w:rsidRDefault="004F3445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28500,32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BCED4CB" w14:textId="0FF0CDD7" w:rsidR="005A7D77" w:rsidRPr="00CE00A7" w:rsidRDefault="000A22E6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36787,932</w:t>
            </w:r>
          </w:p>
        </w:tc>
      </w:tr>
      <w:tr w:rsidR="005A7D77" w:rsidRPr="00C951C3" w14:paraId="25F9D1D3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1848B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FA6C5ED" w14:textId="02090F61" w:rsidR="005A7D77" w:rsidRPr="00CE00A7" w:rsidRDefault="00A806C0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117582,782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C03F1A2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17141,89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E59BA34" w14:textId="77777777"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19434,57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493B60" w14:textId="77777777" w:rsidR="005A7D77" w:rsidRPr="00CE00A7" w:rsidRDefault="00476AAB" w:rsidP="00E02A5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21115,6</w:t>
            </w:r>
            <w:r w:rsidR="00E02A5D">
              <w:rPr>
                <w:sz w:val="22"/>
                <w:szCs w:val="22"/>
              </w:rPr>
              <w:t>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B77AD97" w14:textId="77777777" w:rsidR="005A7D77" w:rsidRPr="00CE00A7" w:rsidRDefault="004F3445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26343,70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94B39EC" w14:textId="61F5822D" w:rsidR="005A7D77" w:rsidRPr="00CE00A7" w:rsidRDefault="000A22E6" w:rsidP="00D77B3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33546,962</w:t>
            </w:r>
          </w:p>
        </w:tc>
      </w:tr>
      <w:tr w:rsidR="005A7D77" w:rsidRPr="00C951C3" w14:paraId="42631F0D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3633D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43332853" w14:textId="5F6D7AED" w:rsidR="005A7D77" w:rsidRPr="00CE00A7" w:rsidRDefault="001D2F2C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9778,36</w:t>
            </w:r>
            <w:r w:rsidR="00064BF1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C9EDA16" w14:textId="77777777"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52140FB" w14:textId="77777777" w:rsidR="005A7D77" w:rsidRPr="00CE00A7" w:rsidRDefault="00FD32A8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2209,28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7C69F7F" w14:textId="77777777" w:rsidR="005A7D77" w:rsidRPr="00CE00A7" w:rsidRDefault="00476AAB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1709,37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9E19B75" w14:textId="77777777" w:rsidR="005A7D77" w:rsidRPr="00CE00A7" w:rsidRDefault="00812755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2156,62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F15CCEB" w14:textId="76AC2194" w:rsidR="005A7D77" w:rsidRPr="00CE00A7" w:rsidRDefault="00403E84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3240,97</w:t>
            </w:r>
            <w:r w:rsidR="00902EAC">
              <w:rPr>
                <w:sz w:val="22"/>
                <w:szCs w:val="22"/>
              </w:rPr>
              <w:t>0</w:t>
            </w:r>
          </w:p>
        </w:tc>
      </w:tr>
      <w:tr w:rsidR="003C0A87" w:rsidRPr="00C951C3" w14:paraId="2858BC01" w14:textId="77777777" w:rsidTr="003C0A87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AFABB" w14:textId="77777777" w:rsidR="003C0A87" w:rsidRPr="00CE00A7" w:rsidRDefault="003C0A87" w:rsidP="00CA6984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D61BCF1" w14:textId="0611B64F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  <w:r w:rsidR="00064BF1">
              <w:rPr>
                <w:sz w:val="22"/>
                <w:szCs w:val="22"/>
              </w:rPr>
              <w:t>0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99A1754" w14:textId="77777777" w:rsidR="003C0A87" w:rsidRPr="00CE00A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77DF10C" w14:textId="77777777" w:rsidR="003C0A87" w:rsidRPr="00CE00A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59512D5" w14:textId="77777777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003511" w14:textId="77777777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A00B627" w14:textId="77777777" w:rsidR="003C0A87" w:rsidRDefault="003C0A87" w:rsidP="00CA698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14:paraId="4D2EE7A3" w14:textId="77777777"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Пункт 6.1.</w:t>
      </w:r>
      <w:r w:rsidRPr="007508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раздела 6</w:t>
      </w:r>
      <w:r w:rsidRPr="00750804">
        <w:rPr>
          <w:rFonts w:ascii="Times New Roman" w:hAnsi="Times New Roman"/>
          <w:sz w:val="26"/>
          <w:szCs w:val="26"/>
        </w:rPr>
        <w:t xml:space="preserve">. «Ресурсное обеспечение Подпрограммы» изложить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750804">
        <w:rPr>
          <w:rFonts w:ascii="Times New Roman" w:hAnsi="Times New Roman"/>
          <w:sz w:val="26"/>
          <w:szCs w:val="26"/>
        </w:rPr>
        <w:t>в новой редакции:</w:t>
      </w:r>
    </w:p>
    <w:p w14:paraId="1B7935A7" w14:textId="5F60CC0E" w:rsidR="005A7D77" w:rsidRPr="00C951C3" w:rsidRDefault="005A7D77" w:rsidP="005A7D77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 xml:space="preserve">.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553944">
        <w:rPr>
          <w:sz w:val="26"/>
          <w:szCs w:val="26"/>
        </w:rPr>
        <w:t>127557,700</w:t>
      </w:r>
      <w:r w:rsidR="00A377CA">
        <w:rPr>
          <w:sz w:val="26"/>
          <w:szCs w:val="26"/>
        </w:rPr>
        <w:t xml:space="preserve"> </w:t>
      </w:r>
      <w:r w:rsidRPr="00C951C3">
        <w:rPr>
          <w:sz w:val="26"/>
          <w:szCs w:val="26"/>
        </w:rPr>
        <w:t>тыс. руб., в том числе:</w:t>
      </w:r>
    </w:p>
    <w:p w14:paraId="140C0E8E" w14:textId="58471AF1" w:rsidR="002C72C9" w:rsidRDefault="005A7D77" w:rsidP="002C72C9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proofErr w:type="gramStart"/>
      <w:r w:rsidR="002C72C9" w:rsidRPr="002C72C9">
        <w:rPr>
          <w:rFonts w:ascii="Times New Roman" w:hAnsi="Times New Roman"/>
          <w:sz w:val="26"/>
          <w:szCs w:val="26"/>
          <w:lang w:eastAsia="en-US"/>
        </w:rPr>
        <w:t xml:space="preserve">Бюджет ПМО – </w:t>
      </w:r>
      <w:r w:rsidR="00553944">
        <w:rPr>
          <w:rFonts w:ascii="Times New Roman" w:hAnsi="Times New Roman"/>
          <w:sz w:val="26"/>
          <w:szCs w:val="26"/>
          <w:lang w:eastAsia="en-US"/>
        </w:rPr>
        <w:t>117582,782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C65EE2">
        <w:rPr>
          <w:rFonts w:ascii="Times New Roman" w:hAnsi="Times New Roman"/>
          <w:sz w:val="26"/>
          <w:szCs w:val="26"/>
          <w:lang w:eastAsia="en-US"/>
        </w:rPr>
        <w:t>9778,36</w:t>
      </w:r>
      <w:r w:rsidR="00C92B76">
        <w:rPr>
          <w:rFonts w:ascii="Times New Roman" w:hAnsi="Times New Roman"/>
          <w:sz w:val="26"/>
          <w:szCs w:val="26"/>
          <w:lang w:eastAsia="en-US"/>
        </w:rPr>
        <w:t>0</w:t>
      </w:r>
      <w:r w:rsidR="002C72C9">
        <w:rPr>
          <w:rFonts w:ascii="Times New Roman" w:hAnsi="Times New Roman"/>
          <w:sz w:val="26"/>
          <w:szCs w:val="26"/>
          <w:lang w:eastAsia="en-US"/>
        </w:rPr>
        <w:t xml:space="preserve"> тыс. руб., 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>федеральный бюджет – 196,56</w:t>
      </w:r>
      <w:r w:rsidR="00C92B76">
        <w:rPr>
          <w:rFonts w:ascii="Times New Roman" w:hAnsi="Times New Roman"/>
          <w:sz w:val="26"/>
          <w:szCs w:val="26"/>
          <w:lang w:eastAsia="en-US"/>
        </w:rPr>
        <w:t>0</w:t>
      </w:r>
      <w:r w:rsidR="002C72C9" w:rsidRPr="002C72C9">
        <w:rPr>
          <w:rFonts w:ascii="Times New Roman" w:hAnsi="Times New Roman"/>
          <w:sz w:val="26"/>
          <w:szCs w:val="26"/>
          <w:lang w:eastAsia="en-US"/>
        </w:rPr>
        <w:t xml:space="preserve"> тыс. руб.».</w:t>
      </w:r>
      <w:proofErr w:type="gramEnd"/>
    </w:p>
    <w:p w14:paraId="2D970A9F" w14:textId="77777777" w:rsidR="00723723" w:rsidRPr="00A10EA9" w:rsidRDefault="00723723" w:rsidP="007237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1.10. </w:t>
      </w:r>
      <w:r w:rsidRPr="00A10EA9">
        <w:rPr>
          <w:rFonts w:ascii="Times New Roman" w:hAnsi="Times New Roman"/>
          <w:sz w:val="26"/>
          <w:szCs w:val="26"/>
        </w:rPr>
        <w:t>Строку «Объёмы и источники финансирования Подпрогр</w:t>
      </w:r>
      <w:r>
        <w:rPr>
          <w:rFonts w:ascii="Times New Roman" w:hAnsi="Times New Roman"/>
          <w:sz w:val="26"/>
          <w:szCs w:val="26"/>
        </w:rPr>
        <w:t>аммы»                  в паспорте подпрограммы № 4</w:t>
      </w:r>
      <w:r w:rsidRPr="00A10EA9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Одарённые дети</w:t>
      </w:r>
      <w:r w:rsidRPr="00A10EA9">
        <w:rPr>
          <w:rFonts w:ascii="Times New Roman" w:hAnsi="Times New Roman"/>
          <w:sz w:val="26"/>
          <w:szCs w:val="26"/>
        </w:rPr>
        <w:t>» муниципальной программы «Развитие образования По</w:t>
      </w:r>
      <w:r>
        <w:rPr>
          <w:rFonts w:ascii="Times New Roman" w:hAnsi="Times New Roman"/>
          <w:sz w:val="26"/>
          <w:szCs w:val="26"/>
        </w:rPr>
        <w:t>граничного муниципального округа» на 2020-2024</w:t>
      </w:r>
      <w:r w:rsidRPr="00A10EA9">
        <w:rPr>
          <w:rFonts w:ascii="Times New Roman" w:hAnsi="Times New Roman"/>
          <w:sz w:val="26"/>
          <w:szCs w:val="26"/>
        </w:rPr>
        <w:t xml:space="preserve"> годы изложить </w:t>
      </w:r>
      <w:r>
        <w:rPr>
          <w:rFonts w:ascii="Times New Roman" w:hAnsi="Times New Roman"/>
          <w:sz w:val="26"/>
          <w:szCs w:val="26"/>
        </w:rPr>
        <w:t xml:space="preserve">                   </w:t>
      </w:r>
      <w:r w:rsidRPr="00A10EA9">
        <w:rPr>
          <w:rFonts w:ascii="Times New Roman" w:hAnsi="Times New Roman"/>
          <w:sz w:val="26"/>
          <w:szCs w:val="26"/>
        </w:rPr>
        <w:t>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44"/>
        <w:gridCol w:w="1226"/>
        <w:gridCol w:w="1276"/>
        <w:gridCol w:w="1275"/>
        <w:gridCol w:w="1276"/>
        <w:gridCol w:w="1134"/>
        <w:gridCol w:w="992"/>
      </w:tblGrid>
      <w:tr w:rsidR="00723723" w:rsidRPr="00C951C3" w14:paraId="74021F79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F2F9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1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22FD7" w14:textId="77777777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>округа</w:t>
            </w:r>
            <w:r w:rsidRPr="002D57F6">
              <w:rPr>
                <w:sz w:val="22"/>
                <w:szCs w:val="22"/>
              </w:rPr>
              <w:t>. 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2D57F6">
              <w:rPr>
                <w:sz w:val="22"/>
                <w:szCs w:val="22"/>
              </w:rPr>
              <w:t xml:space="preserve"> годы предусмотрено </w:t>
            </w:r>
            <w:r>
              <w:rPr>
                <w:sz w:val="22"/>
                <w:szCs w:val="22"/>
              </w:rPr>
              <w:t>74,94 тыс. руб.</w:t>
            </w:r>
            <w:r w:rsidRPr="002D57F6">
              <w:rPr>
                <w:sz w:val="22"/>
                <w:szCs w:val="22"/>
              </w:rPr>
              <w:t xml:space="preserve"> </w:t>
            </w:r>
          </w:p>
        </w:tc>
      </w:tr>
      <w:tr w:rsidR="00723723" w:rsidRPr="00C951C3" w14:paraId="61496988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E5308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94406F0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1CB0566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49AD63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3191D14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57D4FF9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371D6C8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723723" w:rsidRPr="00C951C3" w14:paraId="4FAE056D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26D0F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2FEAC71" w14:textId="3605A63E" w:rsidR="00723723" w:rsidRPr="002D57F6" w:rsidRDefault="00F270FD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1036,46</w:t>
            </w:r>
            <w:r w:rsidR="007749D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F2A5CA5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730E780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A2E173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53E0455" w14:textId="77777777" w:rsidR="00723723" w:rsidRPr="002D57F6" w:rsidRDefault="00220F0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269,88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738F8D0" w14:textId="2C6F8077" w:rsidR="00723723" w:rsidRPr="002D57F6" w:rsidRDefault="00F270FD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392,40</w:t>
            </w:r>
            <w:r w:rsidR="007749DF">
              <w:rPr>
                <w:sz w:val="22"/>
                <w:szCs w:val="22"/>
              </w:rPr>
              <w:t>0</w:t>
            </w:r>
          </w:p>
        </w:tc>
      </w:tr>
      <w:tr w:rsidR="00723723" w:rsidRPr="00C951C3" w14:paraId="0D96BED5" w14:textId="77777777" w:rsidTr="00A82047">
        <w:trPr>
          <w:trHeight w:val="320"/>
        </w:trPr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12F379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Бюджет ПМР</w:t>
            </w:r>
          </w:p>
        </w:tc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C1350BC" w14:textId="11C778BC" w:rsidR="00723723" w:rsidRPr="002D57F6" w:rsidRDefault="00F270FD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1036,46</w:t>
            </w:r>
            <w:r w:rsidR="007749DF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C0D05B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AA18AB5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2532F4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C4A6606" w14:textId="77777777" w:rsidR="00723723" w:rsidRPr="002D57F6" w:rsidRDefault="00220F0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269,88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7D38F833" w14:textId="4CA02999" w:rsidR="00723723" w:rsidRPr="002D57F6" w:rsidRDefault="00F270FD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392,40</w:t>
            </w:r>
            <w:r w:rsidR="007749DF">
              <w:rPr>
                <w:sz w:val="22"/>
                <w:szCs w:val="22"/>
              </w:rPr>
              <w:t>0</w:t>
            </w:r>
          </w:p>
        </w:tc>
      </w:tr>
    </w:tbl>
    <w:p w14:paraId="50C03F82" w14:textId="77777777" w:rsidR="00723723" w:rsidRPr="0063193A" w:rsidRDefault="00723723" w:rsidP="0072372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1.11. Пункт 6.1.раздела 6</w:t>
      </w:r>
      <w:r w:rsidRPr="0063193A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Pr="0063193A">
        <w:rPr>
          <w:rFonts w:ascii="Times New Roman" w:hAnsi="Times New Roman"/>
          <w:b/>
          <w:sz w:val="26"/>
          <w:szCs w:val="26"/>
        </w:rPr>
        <w:t xml:space="preserve"> </w:t>
      </w:r>
      <w:r w:rsidRPr="0063193A">
        <w:rPr>
          <w:rFonts w:ascii="Times New Roman" w:hAnsi="Times New Roman"/>
          <w:sz w:val="26"/>
          <w:szCs w:val="26"/>
        </w:rPr>
        <w:t xml:space="preserve">изложить </w:t>
      </w:r>
      <w:r>
        <w:rPr>
          <w:rFonts w:ascii="Times New Roman" w:hAnsi="Times New Roman"/>
          <w:sz w:val="26"/>
          <w:szCs w:val="26"/>
        </w:rPr>
        <w:t xml:space="preserve">      </w:t>
      </w:r>
      <w:r w:rsidRPr="0063193A">
        <w:rPr>
          <w:rFonts w:ascii="Times New Roman" w:hAnsi="Times New Roman"/>
          <w:sz w:val="26"/>
          <w:szCs w:val="26"/>
        </w:rPr>
        <w:t>в новой редакции:</w:t>
      </w:r>
    </w:p>
    <w:p w14:paraId="7A5132F8" w14:textId="4FE0BD43" w:rsidR="00723723" w:rsidRPr="00C951C3" w:rsidRDefault="00723723" w:rsidP="00723723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  <w:lang w:eastAsia="en-US"/>
        </w:rPr>
      </w:pPr>
      <w:r>
        <w:rPr>
          <w:sz w:val="26"/>
          <w:szCs w:val="26"/>
        </w:rPr>
        <w:t xml:space="preserve"> «6.1. </w:t>
      </w:r>
      <w:r w:rsidRPr="00C951C3">
        <w:rPr>
          <w:sz w:val="26"/>
          <w:szCs w:val="26"/>
        </w:rPr>
        <w:t xml:space="preserve">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              за счёт средств Бюджета ПМО</w:t>
      </w:r>
      <w:r w:rsidRPr="00C951C3">
        <w:rPr>
          <w:sz w:val="26"/>
          <w:szCs w:val="26"/>
        </w:rPr>
        <w:t xml:space="preserve"> предусмотрено </w:t>
      </w:r>
      <w:r w:rsidR="008A23D0">
        <w:rPr>
          <w:sz w:val="26"/>
          <w:szCs w:val="26"/>
        </w:rPr>
        <w:t>1036,46</w:t>
      </w:r>
      <w:r w:rsidR="00225F43">
        <w:rPr>
          <w:sz w:val="26"/>
          <w:szCs w:val="26"/>
        </w:rPr>
        <w:t>0</w:t>
      </w:r>
      <w:r>
        <w:rPr>
          <w:sz w:val="26"/>
          <w:szCs w:val="26"/>
        </w:rPr>
        <w:t xml:space="preserve"> тыс. руб.».</w:t>
      </w:r>
      <w:r w:rsidRPr="00C951C3">
        <w:rPr>
          <w:sz w:val="26"/>
          <w:szCs w:val="26"/>
        </w:rPr>
        <w:t xml:space="preserve"> </w:t>
      </w:r>
    </w:p>
    <w:p w14:paraId="181D3EA5" w14:textId="77777777" w:rsidR="00723723" w:rsidRPr="00C951C3" w:rsidRDefault="00723723" w:rsidP="00723723">
      <w:pPr>
        <w:pStyle w:val="a4"/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1.12</w:t>
      </w:r>
      <w:r w:rsidRPr="00C951C3">
        <w:rPr>
          <w:rFonts w:ascii="Times New Roman" w:hAnsi="Times New Roman"/>
          <w:sz w:val="26"/>
          <w:szCs w:val="26"/>
        </w:rPr>
        <w:t xml:space="preserve">.  Строку «Объёмы и источники финансирования раздела» в паспорте раздела № 5 «Отдельные мероприятия программы»  муниципальной программы «Развитие образования Пограничного муниципального </w:t>
      </w:r>
      <w:r>
        <w:rPr>
          <w:rFonts w:ascii="Times New Roman" w:hAnsi="Times New Roman"/>
          <w:sz w:val="26"/>
          <w:szCs w:val="26"/>
        </w:rPr>
        <w:t>округа» на 2020-2024</w:t>
      </w:r>
      <w:r w:rsidRPr="00C951C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457"/>
        <w:gridCol w:w="1153"/>
        <w:gridCol w:w="1323"/>
        <w:gridCol w:w="1283"/>
        <w:gridCol w:w="1277"/>
        <w:gridCol w:w="1278"/>
        <w:gridCol w:w="1153"/>
      </w:tblGrid>
      <w:tr w:rsidR="00723723" w:rsidRPr="00C951C3" w14:paraId="55099CEB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8FECF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46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40DE3" w14:textId="77777777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>округа</w:t>
            </w:r>
            <w:r w:rsidRPr="002D57F6">
              <w:rPr>
                <w:sz w:val="22"/>
                <w:szCs w:val="22"/>
              </w:rPr>
              <w:t xml:space="preserve"> и краевого бюджета.</w:t>
            </w:r>
          </w:p>
          <w:p w14:paraId="66A58A44" w14:textId="766D7C28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2D57F6">
              <w:rPr>
                <w:sz w:val="22"/>
                <w:szCs w:val="22"/>
              </w:rPr>
              <w:t xml:space="preserve"> годы предусмотрено </w:t>
            </w:r>
            <w:r w:rsidR="00BA2C35">
              <w:rPr>
                <w:sz w:val="22"/>
                <w:szCs w:val="22"/>
              </w:rPr>
              <w:t>96030,</w:t>
            </w:r>
            <w:r w:rsidR="008D5C6E">
              <w:rPr>
                <w:sz w:val="22"/>
                <w:szCs w:val="22"/>
              </w:rPr>
              <w:t>473</w:t>
            </w:r>
            <w:r w:rsidRPr="002D57F6">
              <w:rPr>
                <w:sz w:val="22"/>
                <w:szCs w:val="22"/>
              </w:rPr>
              <w:t xml:space="preserve"> тыс. руб., в том числе:</w:t>
            </w:r>
          </w:p>
          <w:p w14:paraId="77B63382" w14:textId="61410EA1" w:rsidR="00723723" w:rsidRPr="002D57F6" w:rsidRDefault="00723723" w:rsidP="00A82047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2D57F6">
              <w:rPr>
                <w:sz w:val="22"/>
                <w:szCs w:val="22"/>
                <w:lang w:eastAsia="en-US"/>
              </w:rPr>
              <w:t xml:space="preserve"> – </w:t>
            </w:r>
            <w:r w:rsidR="00BA2C35">
              <w:rPr>
                <w:sz w:val="22"/>
                <w:szCs w:val="22"/>
                <w:lang w:eastAsia="en-US"/>
              </w:rPr>
              <w:t>82154,42</w:t>
            </w:r>
            <w:r w:rsidR="008D5C6E">
              <w:rPr>
                <w:sz w:val="22"/>
                <w:szCs w:val="22"/>
                <w:lang w:eastAsia="en-US"/>
              </w:rPr>
              <w:t>0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14:paraId="23E2F625" w14:textId="17DB1952" w:rsidR="00723723" w:rsidRPr="002D57F6" w:rsidRDefault="00723723" w:rsidP="00F766A5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F766A5">
              <w:rPr>
                <w:sz w:val="22"/>
                <w:szCs w:val="22"/>
                <w:lang w:eastAsia="en-US"/>
              </w:rPr>
              <w:t>13876,06</w:t>
            </w:r>
            <w:r w:rsidR="008D5C6E">
              <w:rPr>
                <w:sz w:val="22"/>
                <w:szCs w:val="22"/>
                <w:lang w:eastAsia="en-US"/>
              </w:rPr>
              <w:t>0</w:t>
            </w:r>
            <w:r w:rsidRPr="002D57F6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723723" w:rsidRPr="00C951C3" w14:paraId="5095FF1F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5B50A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D8F4062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BA5E443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632D76E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77F3874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6A59B67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6A47690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723723" w:rsidRPr="00C951C3" w14:paraId="44E7A965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93B94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11F6525" w14:textId="6337C592" w:rsidR="00723723" w:rsidRPr="002D57F6" w:rsidRDefault="00557992" w:rsidP="008D5C6E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96030,4</w:t>
            </w:r>
            <w:r w:rsidR="008D5C6E">
              <w:rPr>
                <w:sz w:val="22"/>
                <w:szCs w:val="22"/>
              </w:rPr>
              <w:t>73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C78281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16768,86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8A7BB0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17208,53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5BFA563" w14:textId="77777777" w:rsidR="00723723" w:rsidRPr="002D57F6" w:rsidRDefault="00516CC8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18319,53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4387B44" w14:textId="77777777" w:rsidR="00723723" w:rsidRPr="002D57F6" w:rsidRDefault="005914EE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1907</w:t>
            </w:r>
            <w:r w:rsidR="009D0A52">
              <w:rPr>
                <w:sz w:val="22"/>
                <w:szCs w:val="22"/>
              </w:rPr>
              <w:t>9,22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5DDB14D" w14:textId="4E5A8687" w:rsidR="00723723" w:rsidRPr="002D57F6" w:rsidRDefault="00675A10" w:rsidP="002F6E6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24654,3</w:t>
            </w:r>
            <w:r w:rsidR="002F6E64">
              <w:rPr>
                <w:sz w:val="22"/>
                <w:szCs w:val="22"/>
              </w:rPr>
              <w:t>33</w:t>
            </w:r>
          </w:p>
        </w:tc>
      </w:tr>
      <w:tr w:rsidR="00723723" w:rsidRPr="00C951C3" w14:paraId="7D539940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5A5A0B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533CFD03" w14:textId="6DA3638E" w:rsidR="00723723" w:rsidRPr="002F4F89" w:rsidRDefault="002F4F89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2F4F89">
              <w:rPr>
                <w:sz w:val="22"/>
                <w:szCs w:val="22"/>
              </w:rPr>
              <w:t>82154,42</w:t>
            </w:r>
            <w:r w:rsidR="008D5C6E">
              <w:rPr>
                <w:sz w:val="22"/>
                <w:szCs w:val="22"/>
              </w:rPr>
              <w:t>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5C32B96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14376,83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B6C0EF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13994,94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B8785D4" w14:textId="77777777" w:rsidR="00723723" w:rsidRPr="002D57F6" w:rsidRDefault="00516CC8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15600,86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925FD45" w14:textId="77777777" w:rsidR="00723723" w:rsidRPr="002D57F6" w:rsidRDefault="005F0D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1694</w:t>
            </w:r>
            <w:r w:rsidR="009D0A52">
              <w:rPr>
                <w:sz w:val="22"/>
                <w:szCs w:val="22"/>
              </w:rPr>
              <w:t>6,10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171FF15" w14:textId="3C012DC4" w:rsidR="00723723" w:rsidRPr="002D57F6" w:rsidRDefault="00675A10" w:rsidP="002F6E64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21235,6</w:t>
            </w:r>
            <w:r w:rsidR="002F6E64">
              <w:rPr>
                <w:sz w:val="22"/>
                <w:szCs w:val="22"/>
              </w:rPr>
              <w:t>86</w:t>
            </w:r>
          </w:p>
        </w:tc>
      </w:tr>
      <w:tr w:rsidR="00723723" w:rsidRPr="00C951C3" w14:paraId="1AE668CA" w14:textId="77777777" w:rsidTr="00A82047">
        <w:trPr>
          <w:trHeight w:val="320"/>
        </w:trPr>
        <w:tc>
          <w:tcPr>
            <w:tcW w:w="2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B172D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2D57F6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0F24D49F" w14:textId="302F1F8B" w:rsidR="00723723" w:rsidRPr="002D57F6" w:rsidRDefault="00516CC8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13876,06</w:t>
            </w:r>
            <w:r w:rsidR="008D5C6E">
              <w:rPr>
                <w:sz w:val="22"/>
                <w:szCs w:val="22"/>
              </w:rPr>
              <w:t>0</w:t>
            </w:r>
          </w:p>
        </w:tc>
        <w:tc>
          <w:tcPr>
            <w:tcW w:w="132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2FD7EE1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2392,03</w:t>
            </w:r>
          </w:p>
        </w:tc>
        <w:tc>
          <w:tcPr>
            <w:tcW w:w="128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1F92A2C" w14:textId="77777777" w:rsidR="00723723" w:rsidRPr="002D57F6" w:rsidRDefault="00723723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3213,59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ED3A8CE" w14:textId="77777777" w:rsidR="00723723" w:rsidRPr="002D57F6" w:rsidRDefault="009D0A52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2718,67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8FFEA56" w14:textId="77777777" w:rsidR="00723723" w:rsidRPr="002D57F6" w:rsidRDefault="009D0A52" w:rsidP="00A8204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2133,12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CCDB6B1" w14:textId="2E5AC6AB" w:rsidR="00723723" w:rsidRPr="002D57F6" w:rsidRDefault="00FF0645" w:rsidP="00A70281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3418,6</w:t>
            </w:r>
            <w:r w:rsidR="00A70281">
              <w:rPr>
                <w:sz w:val="22"/>
                <w:szCs w:val="22"/>
              </w:rPr>
              <w:t>47</w:t>
            </w:r>
          </w:p>
        </w:tc>
      </w:tr>
    </w:tbl>
    <w:p w14:paraId="2C66484D" w14:textId="77777777" w:rsidR="00723723" w:rsidRPr="00AA06DD" w:rsidRDefault="00723723" w:rsidP="007D675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1.13. Пункт 6.1. раздела 6</w:t>
      </w:r>
      <w:r w:rsidRPr="00AA06DD">
        <w:rPr>
          <w:rFonts w:ascii="Times New Roman" w:hAnsi="Times New Roman"/>
          <w:sz w:val="26"/>
          <w:szCs w:val="26"/>
        </w:rPr>
        <w:t xml:space="preserve">. «Ресурсное обеспечение раздела» </w:t>
      </w:r>
      <w:r w:rsidRPr="00AA06DD">
        <w:rPr>
          <w:rFonts w:ascii="Times New Roman" w:hAnsi="Times New Roman"/>
          <w:b/>
          <w:sz w:val="26"/>
          <w:szCs w:val="26"/>
        </w:rPr>
        <w:t xml:space="preserve"> </w:t>
      </w:r>
      <w:r w:rsidRPr="00AA06DD">
        <w:rPr>
          <w:rFonts w:ascii="Times New Roman" w:hAnsi="Times New Roman"/>
          <w:sz w:val="26"/>
          <w:szCs w:val="26"/>
        </w:rPr>
        <w:t xml:space="preserve">изложить  </w:t>
      </w:r>
      <w:r>
        <w:rPr>
          <w:rFonts w:ascii="Times New Roman" w:hAnsi="Times New Roman"/>
          <w:sz w:val="26"/>
          <w:szCs w:val="26"/>
        </w:rPr>
        <w:t xml:space="preserve">     </w:t>
      </w:r>
      <w:r w:rsidRPr="00AA06D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AA06DD">
        <w:rPr>
          <w:rFonts w:ascii="Times New Roman" w:hAnsi="Times New Roman"/>
          <w:sz w:val="26"/>
          <w:szCs w:val="26"/>
        </w:rPr>
        <w:t>в новой редакции:</w:t>
      </w:r>
    </w:p>
    <w:p w14:paraId="6AF08883" w14:textId="24F49811" w:rsidR="00723723" w:rsidRPr="00C951C3" w:rsidRDefault="00723723" w:rsidP="00723723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>. Всего на реализацию мероприятий раздела</w:t>
      </w:r>
      <w:r>
        <w:rPr>
          <w:sz w:val="26"/>
          <w:szCs w:val="26"/>
        </w:rPr>
        <w:t xml:space="preserve">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8A67E3">
        <w:rPr>
          <w:sz w:val="26"/>
          <w:szCs w:val="26"/>
        </w:rPr>
        <w:t>96030,4</w:t>
      </w:r>
      <w:r w:rsidR="001E77A2">
        <w:rPr>
          <w:sz w:val="26"/>
          <w:szCs w:val="26"/>
        </w:rPr>
        <w:t>73</w:t>
      </w:r>
      <w:r w:rsidRPr="00C951C3">
        <w:rPr>
          <w:sz w:val="26"/>
          <w:szCs w:val="26"/>
        </w:rPr>
        <w:t xml:space="preserve"> тыс. руб., в том числе:</w:t>
      </w:r>
    </w:p>
    <w:p w14:paraId="28B201ED" w14:textId="567A81FE" w:rsidR="00F527B5" w:rsidRDefault="00723723" w:rsidP="003F4E3B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6B3325">
        <w:rPr>
          <w:rFonts w:ascii="Times New Roman" w:hAnsi="Times New Roman"/>
          <w:sz w:val="26"/>
          <w:szCs w:val="26"/>
          <w:lang w:eastAsia="en-US"/>
        </w:rPr>
        <w:t>82154,42</w:t>
      </w:r>
      <w:r w:rsidR="001E77A2">
        <w:rPr>
          <w:rFonts w:ascii="Times New Roman" w:hAnsi="Times New Roman"/>
          <w:sz w:val="26"/>
          <w:szCs w:val="26"/>
          <w:lang w:eastAsia="en-US"/>
        </w:rPr>
        <w:t>0</w:t>
      </w:r>
      <w:r w:rsidR="00482B9E">
        <w:rPr>
          <w:rFonts w:ascii="Times New Roman" w:hAnsi="Times New Roman"/>
          <w:sz w:val="26"/>
          <w:szCs w:val="26"/>
          <w:lang w:eastAsia="en-US"/>
        </w:rPr>
        <w:t xml:space="preserve"> тыс</w:t>
      </w:r>
      <w:proofErr w:type="gramStart"/>
      <w:r w:rsidR="00482B9E">
        <w:rPr>
          <w:rFonts w:ascii="Times New Roman" w:hAnsi="Times New Roman"/>
          <w:sz w:val="26"/>
          <w:szCs w:val="26"/>
          <w:lang w:eastAsia="en-US"/>
        </w:rPr>
        <w:t>.р</w:t>
      </w:r>
      <w:proofErr w:type="gramEnd"/>
      <w:r w:rsidR="00482B9E">
        <w:rPr>
          <w:rFonts w:ascii="Times New Roman" w:hAnsi="Times New Roman"/>
          <w:sz w:val="26"/>
          <w:szCs w:val="26"/>
          <w:lang w:eastAsia="en-US"/>
        </w:rPr>
        <w:t>уб.</w:t>
      </w:r>
      <w:r w:rsidR="00F527B5">
        <w:rPr>
          <w:rFonts w:ascii="Times New Roman" w:hAnsi="Times New Roman"/>
          <w:sz w:val="26"/>
          <w:szCs w:val="26"/>
          <w:lang w:eastAsia="en-US"/>
        </w:rPr>
        <w:t>;</w:t>
      </w:r>
    </w:p>
    <w:p w14:paraId="5000B025" w14:textId="34D9C17E" w:rsidR="00CA3966" w:rsidRPr="003F4E3B" w:rsidRDefault="00F527B5" w:rsidP="003F4E3B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482B9E">
        <w:rPr>
          <w:rFonts w:ascii="Times New Roman" w:hAnsi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/>
          <w:sz w:val="26"/>
          <w:szCs w:val="26"/>
          <w:lang w:eastAsia="en-US"/>
        </w:rPr>
        <w:t>К</w:t>
      </w:r>
      <w:r w:rsidR="00723723" w:rsidRPr="00C951C3">
        <w:rPr>
          <w:rFonts w:ascii="Times New Roman" w:hAnsi="Times New Roman"/>
          <w:sz w:val="26"/>
          <w:szCs w:val="26"/>
          <w:lang w:eastAsia="en-US"/>
        </w:rPr>
        <w:t xml:space="preserve">раевой бюджет – </w:t>
      </w:r>
      <w:r w:rsidR="00F177BB">
        <w:rPr>
          <w:rFonts w:ascii="Times New Roman" w:hAnsi="Times New Roman"/>
          <w:sz w:val="26"/>
          <w:szCs w:val="26"/>
          <w:lang w:eastAsia="en-US"/>
        </w:rPr>
        <w:t>13876,06</w:t>
      </w:r>
      <w:r w:rsidR="001E77A2">
        <w:rPr>
          <w:rFonts w:ascii="Times New Roman" w:hAnsi="Times New Roman"/>
          <w:sz w:val="26"/>
          <w:szCs w:val="26"/>
          <w:lang w:eastAsia="en-US"/>
        </w:rPr>
        <w:t>0</w:t>
      </w:r>
      <w:r w:rsidR="00723723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3F4E3B">
        <w:rPr>
          <w:rFonts w:ascii="Times New Roman" w:hAnsi="Times New Roman"/>
          <w:sz w:val="26"/>
          <w:szCs w:val="26"/>
          <w:lang w:eastAsia="en-US"/>
        </w:rPr>
        <w:t>»</w:t>
      </w:r>
    </w:p>
    <w:p w14:paraId="45726D7B" w14:textId="77777777" w:rsidR="005D53B9" w:rsidRPr="00C951C3" w:rsidRDefault="007B2132" w:rsidP="002C72C9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>дминистрации</w:t>
      </w:r>
      <w:r w:rsidR="007B4899">
        <w:rPr>
          <w:rFonts w:ascii="Times New Roman" w:hAnsi="Times New Roman"/>
          <w:sz w:val="26"/>
          <w:szCs w:val="26"/>
        </w:rPr>
        <w:t xml:space="preserve"> и Думы</w:t>
      </w:r>
      <w:r w:rsidR="005D53B9" w:rsidRPr="00C951C3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14:paraId="51DEF30E" w14:textId="77777777"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Контроль за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14:paraId="711F4516" w14:textId="77777777" w:rsidR="00777086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0374C624" w14:textId="77777777" w:rsidR="007D6752" w:rsidRPr="00C951C3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57AA5780" w14:textId="0A0790E6" w:rsidR="006A492C" w:rsidRDefault="005F0782" w:rsidP="002A2434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И.о</w:t>
      </w:r>
      <w:proofErr w:type="gramStart"/>
      <w:r>
        <w:rPr>
          <w:rFonts w:ascii="Times New Roman" w:hAnsi="Times New Roman"/>
          <w:sz w:val="26"/>
          <w:szCs w:val="26"/>
        </w:rPr>
        <w:t>.г</w:t>
      </w:r>
      <w:proofErr w:type="gramEnd"/>
      <w:r w:rsidR="006A492C" w:rsidRPr="006A492C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proofErr w:type="spellEnd"/>
      <w:r w:rsidR="006A492C" w:rsidRPr="006A492C">
        <w:rPr>
          <w:rFonts w:ascii="Times New Roman" w:hAnsi="Times New Roman"/>
          <w:sz w:val="26"/>
          <w:szCs w:val="26"/>
        </w:rPr>
        <w:t xml:space="preserve"> Администрации</w:t>
      </w:r>
      <w:r w:rsidR="006A492C"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2A2434">
        <w:rPr>
          <w:rFonts w:ascii="Times New Roman" w:hAnsi="Times New Roman"/>
          <w:sz w:val="26"/>
          <w:szCs w:val="26"/>
        </w:rPr>
        <w:t xml:space="preserve">                      </w:t>
      </w:r>
      <w:r>
        <w:rPr>
          <w:rFonts w:ascii="Times New Roman" w:hAnsi="Times New Roman"/>
          <w:sz w:val="26"/>
          <w:szCs w:val="26"/>
        </w:rPr>
        <w:t xml:space="preserve">              </w:t>
      </w:r>
      <w:r w:rsidR="002A2434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В.Ю.Белов</w:t>
      </w:r>
      <w:proofErr w:type="spellEnd"/>
    </w:p>
    <w:p w14:paraId="3CEBA2BD" w14:textId="77777777" w:rsidR="002A2434" w:rsidRPr="00BF5B65" w:rsidRDefault="002A2434" w:rsidP="00BF5B65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="006A492C">
        <w:rPr>
          <w:rFonts w:ascii="Times New Roman" w:hAnsi="Times New Roman"/>
          <w:sz w:val="26"/>
          <w:szCs w:val="26"/>
        </w:rPr>
        <w:t xml:space="preserve">округа                                                 </w:t>
      </w:r>
      <w:r w:rsidR="007D3A17">
        <w:rPr>
          <w:rFonts w:ascii="Times New Roman" w:hAnsi="Times New Roman"/>
          <w:sz w:val="26"/>
          <w:szCs w:val="26"/>
        </w:rPr>
        <w:t xml:space="preserve">                              </w:t>
      </w:r>
    </w:p>
    <w:p w14:paraId="45DD75DF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7F10E575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15CCC631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71220886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473924F9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67E4856C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5227ECC1" w14:textId="77777777" w:rsidR="007D6752" w:rsidRDefault="007D6752" w:rsidP="00F534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2A288D" w14:textId="77777777" w:rsidR="007D6752" w:rsidRDefault="007D6752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14:paraId="36CF1350" w14:textId="60B28F23" w:rsidR="00777086" w:rsidRPr="003F4E3B" w:rsidRDefault="008444DF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proofErr w:type="spellStart"/>
      <w:r w:rsidRPr="003F4E3B">
        <w:rPr>
          <w:rFonts w:ascii="Times New Roman" w:hAnsi="Times New Roman"/>
          <w:sz w:val="24"/>
          <w:szCs w:val="24"/>
        </w:rPr>
        <w:t>И.А.Зыбина</w:t>
      </w:r>
      <w:proofErr w:type="spellEnd"/>
    </w:p>
    <w:p w14:paraId="4124B80F" w14:textId="77777777" w:rsidR="00BD372A" w:rsidRPr="003F4E3B" w:rsidRDefault="0008216B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  <w:r w:rsidRPr="003F4E3B">
        <w:rPr>
          <w:rFonts w:ascii="Times New Roman" w:hAnsi="Times New Roman"/>
          <w:sz w:val="24"/>
          <w:szCs w:val="24"/>
        </w:rPr>
        <w:t>8</w:t>
      </w:r>
      <w:r w:rsidR="00CE7F8C" w:rsidRPr="003F4E3B">
        <w:rPr>
          <w:rFonts w:ascii="Times New Roman" w:hAnsi="Times New Roman"/>
          <w:sz w:val="24"/>
          <w:szCs w:val="24"/>
        </w:rPr>
        <w:t xml:space="preserve"> </w:t>
      </w:r>
      <w:r w:rsidRPr="003F4E3B">
        <w:rPr>
          <w:rFonts w:ascii="Times New Roman" w:hAnsi="Times New Roman"/>
          <w:sz w:val="24"/>
          <w:szCs w:val="24"/>
        </w:rPr>
        <w:t>(42345)</w:t>
      </w:r>
      <w:r w:rsidR="00CE7F8C" w:rsidRPr="003F4E3B">
        <w:rPr>
          <w:rFonts w:ascii="Times New Roman" w:hAnsi="Times New Roman"/>
          <w:sz w:val="24"/>
          <w:szCs w:val="24"/>
        </w:rPr>
        <w:t xml:space="preserve"> </w:t>
      </w:r>
      <w:r w:rsidR="005D53B9" w:rsidRPr="003F4E3B">
        <w:rPr>
          <w:rFonts w:ascii="Times New Roman" w:hAnsi="Times New Roman"/>
          <w:sz w:val="24"/>
          <w:szCs w:val="24"/>
        </w:rPr>
        <w:t>22-8-01</w:t>
      </w:r>
    </w:p>
    <w:sectPr w:rsidR="00BD372A" w:rsidRPr="003F4E3B" w:rsidSect="00777086">
      <w:pgSz w:w="12240" w:h="15840"/>
      <w:pgMar w:top="567" w:right="851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3B9"/>
    <w:rsid w:val="00000268"/>
    <w:rsid w:val="0000028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50B"/>
    <w:rsid w:val="000056A1"/>
    <w:rsid w:val="00005D50"/>
    <w:rsid w:val="000060C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0DF"/>
    <w:rsid w:val="00017129"/>
    <w:rsid w:val="000175BF"/>
    <w:rsid w:val="00017B00"/>
    <w:rsid w:val="00017B8F"/>
    <w:rsid w:val="000204CF"/>
    <w:rsid w:val="00020706"/>
    <w:rsid w:val="00020916"/>
    <w:rsid w:val="000209AB"/>
    <w:rsid w:val="00022314"/>
    <w:rsid w:val="00022331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8BB"/>
    <w:rsid w:val="00026BCF"/>
    <w:rsid w:val="00026DD5"/>
    <w:rsid w:val="00026EA3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392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4F3"/>
    <w:rsid w:val="00060F31"/>
    <w:rsid w:val="00061548"/>
    <w:rsid w:val="000629B4"/>
    <w:rsid w:val="000629F8"/>
    <w:rsid w:val="00063843"/>
    <w:rsid w:val="00063AA2"/>
    <w:rsid w:val="00063FFB"/>
    <w:rsid w:val="00064064"/>
    <w:rsid w:val="00064788"/>
    <w:rsid w:val="000647CD"/>
    <w:rsid w:val="00064A21"/>
    <w:rsid w:val="00064BF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77FFD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0D3A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695C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2E6"/>
    <w:rsid w:val="000A2423"/>
    <w:rsid w:val="000A365E"/>
    <w:rsid w:val="000A3A56"/>
    <w:rsid w:val="000A4393"/>
    <w:rsid w:val="000A4BE6"/>
    <w:rsid w:val="000A517A"/>
    <w:rsid w:val="000A51AB"/>
    <w:rsid w:val="000A6143"/>
    <w:rsid w:val="000A678A"/>
    <w:rsid w:val="000A684D"/>
    <w:rsid w:val="000A6BEE"/>
    <w:rsid w:val="000A74D5"/>
    <w:rsid w:val="000A7532"/>
    <w:rsid w:val="000A7990"/>
    <w:rsid w:val="000B1F6A"/>
    <w:rsid w:val="000B23CE"/>
    <w:rsid w:val="000B2997"/>
    <w:rsid w:val="000B3B19"/>
    <w:rsid w:val="000B3DE7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29D"/>
    <w:rsid w:val="000C1436"/>
    <w:rsid w:val="000C1A07"/>
    <w:rsid w:val="000C1D28"/>
    <w:rsid w:val="000C2E0E"/>
    <w:rsid w:val="000C3AF8"/>
    <w:rsid w:val="000C3D86"/>
    <w:rsid w:val="000C3E6D"/>
    <w:rsid w:val="000C4368"/>
    <w:rsid w:val="000C43C2"/>
    <w:rsid w:val="000C4418"/>
    <w:rsid w:val="000C44F8"/>
    <w:rsid w:val="000C51D7"/>
    <w:rsid w:val="000C5F01"/>
    <w:rsid w:val="000C64C8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19AC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613"/>
    <w:rsid w:val="000D7B95"/>
    <w:rsid w:val="000E0525"/>
    <w:rsid w:val="000E0E2E"/>
    <w:rsid w:val="000E104A"/>
    <w:rsid w:val="000E14B3"/>
    <w:rsid w:val="000E16F5"/>
    <w:rsid w:val="000E257C"/>
    <w:rsid w:val="000E2DDF"/>
    <w:rsid w:val="000E2E5C"/>
    <w:rsid w:val="000E2F60"/>
    <w:rsid w:val="000E3139"/>
    <w:rsid w:val="000E33EF"/>
    <w:rsid w:val="000E3793"/>
    <w:rsid w:val="000E3E11"/>
    <w:rsid w:val="000E3ED4"/>
    <w:rsid w:val="000E41A3"/>
    <w:rsid w:val="000E41FE"/>
    <w:rsid w:val="000E46D7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17BA"/>
    <w:rsid w:val="000F23FB"/>
    <w:rsid w:val="000F252E"/>
    <w:rsid w:val="000F2954"/>
    <w:rsid w:val="000F3BEC"/>
    <w:rsid w:val="000F497F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86"/>
    <w:rsid w:val="001013C6"/>
    <w:rsid w:val="001016AC"/>
    <w:rsid w:val="00101BC0"/>
    <w:rsid w:val="0010277C"/>
    <w:rsid w:val="001031FE"/>
    <w:rsid w:val="00103218"/>
    <w:rsid w:val="00103506"/>
    <w:rsid w:val="00104299"/>
    <w:rsid w:val="00104549"/>
    <w:rsid w:val="001045BB"/>
    <w:rsid w:val="0010462B"/>
    <w:rsid w:val="001049CD"/>
    <w:rsid w:val="00104D6F"/>
    <w:rsid w:val="001056C5"/>
    <w:rsid w:val="001058EB"/>
    <w:rsid w:val="0010603C"/>
    <w:rsid w:val="00106137"/>
    <w:rsid w:val="00106B69"/>
    <w:rsid w:val="001077F8"/>
    <w:rsid w:val="00107AEA"/>
    <w:rsid w:val="00107FBA"/>
    <w:rsid w:val="00110019"/>
    <w:rsid w:val="001104EE"/>
    <w:rsid w:val="00110926"/>
    <w:rsid w:val="00110A2F"/>
    <w:rsid w:val="00110A5F"/>
    <w:rsid w:val="00110A9F"/>
    <w:rsid w:val="001112B4"/>
    <w:rsid w:val="001118A9"/>
    <w:rsid w:val="00111CED"/>
    <w:rsid w:val="00112289"/>
    <w:rsid w:val="00112628"/>
    <w:rsid w:val="00112810"/>
    <w:rsid w:val="00112F89"/>
    <w:rsid w:val="001130E7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0C9D"/>
    <w:rsid w:val="00121559"/>
    <w:rsid w:val="00122116"/>
    <w:rsid w:val="001227A5"/>
    <w:rsid w:val="00122B6E"/>
    <w:rsid w:val="00123571"/>
    <w:rsid w:val="001238D2"/>
    <w:rsid w:val="00123AE2"/>
    <w:rsid w:val="001241FE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530E"/>
    <w:rsid w:val="001356DE"/>
    <w:rsid w:val="001369B3"/>
    <w:rsid w:val="001373DE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242"/>
    <w:rsid w:val="0015270E"/>
    <w:rsid w:val="00152711"/>
    <w:rsid w:val="00152EBA"/>
    <w:rsid w:val="00153DA8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0F9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35AA"/>
    <w:rsid w:val="0017403A"/>
    <w:rsid w:val="001741E5"/>
    <w:rsid w:val="0017463D"/>
    <w:rsid w:val="00174672"/>
    <w:rsid w:val="001755CF"/>
    <w:rsid w:val="001757EC"/>
    <w:rsid w:val="00175817"/>
    <w:rsid w:val="001758E3"/>
    <w:rsid w:val="001761DA"/>
    <w:rsid w:val="001763CB"/>
    <w:rsid w:val="0017746E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024"/>
    <w:rsid w:val="00182523"/>
    <w:rsid w:val="0018263A"/>
    <w:rsid w:val="00182C13"/>
    <w:rsid w:val="0018328E"/>
    <w:rsid w:val="0018380B"/>
    <w:rsid w:val="00184BFC"/>
    <w:rsid w:val="00184DB9"/>
    <w:rsid w:val="001853F0"/>
    <w:rsid w:val="001854EA"/>
    <w:rsid w:val="001859E5"/>
    <w:rsid w:val="00185A2B"/>
    <w:rsid w:val="00185A37"/>
    <w:rsid w:val="001866AF"/>
    <w:rsid w:val="00186B0A"/>
    <w:rsid w:val="00186DA1"/>
    <w:rsid w:val="001870B5"/>
    <w:rsid w:val="00187337"/>
    <w:rsid w:val="00187D95"/>
    <w:rsid w:val="00190782"/>
    <w:rsid w:val="0019131D"/>
    <w:rsid w:val="0019237F"/>
    <w:rsid w:val="001925B4"/>
    <w:rsid w:val="00192611"/>
    <w:rsid w:val="00192969"/>
    <w:rsid w:val="001929BE"/>
    <w:rsid w:val="00192CC7"/>
    <w:rsid w:val="00192F17"/>
    <w:rsid w:val="00193567"/>
    <w:rsid w:val="0019389C"/>
    <w:rsid w:val="00193AFE"/>
    <w:rsid w:val="001951BC"/>
    <w:rsid w:val="001952B5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1F80"/>
    <w:rsid w:val="001B264D"/>
    <w:rsid w:val="001B264E"/>
    <w:rsid w:val="001B3074"/>
    <w:rsid w:val="001B307B"/>
    <w:rsid w:val="001B3180"/>
    <w:rsid w:val="001B3806"/>
    <w:rsid w:val="001B3CF7"/>
    <w:rsid w:val="001B427E"/>
    <w:rsid w:val="001B4554"/>
    <w:rsid w:val="001B4582"/>
    <w:rsid w:val="001B45EA"/>
    <w:rsid w:val="001B4CE9"/>
    <w:rsid w:val="001B520E"/>
    <w:rsid w:val="001B526A"/>
    <w:rsid w:val="001B5B6E"/>
    <w:rsid w:val="001B6431"/>
    <w:rsid w:val="001B6E66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44A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0F0C"/>
    <w:rsid w:val="001D115E"/>
    <w:rsid w:val="001D1286"/>
    <w:rsid w:val="001D1C89"/>
    <w:rsid w:val="001D2151"/>
    <w:rsid w:val="001D223C"/>
    <w:rsid w:val="001D291E"/>
    <w:rsid w:val="001D2AF8"/>
    <w:rsid w:val="001D2F2C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200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1A6"/>
    <w:rsid w:val="001E2454"/>
    <w:rsid w:val="001E2E34"/>
    <w:rsid w:val="001E2F2B"/>
    <w:rsid w:val="001E3689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7A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31A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9A0"/>
    <w:rsid w:val="00201A58"/>
    <w:rsid w:val="00201D38"/>
    <w:rsid w:val="002037DA"/>
    <w:rsid w:val="00203A12"/>
    <w:rsid w:val="00203DCE"/>
    <w:rsid w:val="002045B9"/>
    <w:rsid w:val="0020563C"/>
    <w:rsid w:val="00205BBE"/>
    <w:rsid w:val="00205D73"/>
    <w:rsid w:val="00206374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5CA5"/>
    <w:rsid w:val="00216454"/>
    <w:rsid w:val="00217B3E"/>
    <w:rsid w:val="00220061"/>
    <w:rsid w:val="00220F0E"/>
    <w:rsid w:val="002213D8"/>
    <w:rsid w:val="002217AB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547"/>
    <w:rsid w:val="00225B82"/>
    <w:rsid w:val="00225F43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015"/>
    <w:rsid w:val="0023529F"/>
    <w:rsid w:val="002352BF"/>
    <w:rsid w:val="00235AAB"/>
    <w:rsid w:val="00235FDA"/>
    <w:rsid w:val="00236702"/>
    <w:rsid w:val="00236A18"/>
    <w:rsid w:val="00236A53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853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57FD1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2E3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676"/>
    <w:rsid w:val="00285D12"/>
    <w:rsid w:val="002862BB"/>
    <w:rsid w:val="002865A5"/>
    <w:rsid w:val="00286875"/>
    <w:rsid w:val="00287373"/>
    <w:rsid w:val="00287D81"/>
    <w:rsid w:val="002906F7"/>
    <w:rsid w:val="002909B4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1FD"/>
    <w:rsid w:val="002942B5"/>
    <w:rsid w:val="00294556"/>
    <w:rsid w:val="002949DE"/>
    <w:rsid w:val="002959A2"/>
    <w:rsid w:val="00295CC3"/>
    <w:rsid w:val="00295D11"/>
    <w:rsid w:val="00295E21"/>
    <w:rsid w:val="002964F6"/>
    <w:rsid w:val="002965DC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434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55F7"/>
    <w:rsid w:val="002A6326"/>
    <w:rsid w:val="002A6669"/>
    <w:rsid w:val="002A6681"/>
    <w:rsid w:val="002A6959"/>
    <w:rsid w:val="002A6A0F"/>
    <w:rsid w:val="002A6CA8"/>
    <w:rsid w:val="002A737B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658"/>
    <w:rsid w:val="002B2851"/>
    <w:rsid w:val="002B2C8C"/>
    <w:rsid w:val="002B2D20"/>
    <w:rsid w:val="002B2F16"/>
    <w:rsid w:val="002B3766"/>
    <w:rsid w:val="002B3821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759"/>
    <w:rsid w:val="002B6D18"/>
    <w:rsid w:val="002B7222"/>
    <w:rsid w:val="002B7EBA"/>
    <w:rsid w:val="002C079F"/>
    <w:rsid w:val="002C1556"/>
    <w:rsid w:val="002C1ECB"/>
    <w:rsid w:val="002C1F7B"/>
    <w:rsid w:val="002C23C0"/>
    <w:rsid w:val="002C2432"/>
    <w:rsid w:val="002C24EF"/>
    <w:rsid w:val="002C29AF"/>
    <w:rsid w:val="002C29DB"/>
    <w:rsid w:val="002C2F95"/>
    <w:rsid w:val="002C32BE"/>
    <w:rsid w:val="002C3695"/>
    <w:rsid w:val="002C3AC7"/>
    <w:rsid w:val="002C4338"/>
    <w:rsid w:val="002C4389"/>
    <w:rsid w:val="002C48C9"/>
    <w:rsid w:val="002C5E6F"/>
    <w:rsid w:val="002C604E"/>
    <w:rsid w:val="002C64DA"/>
    <w:rsid w:val="002C683F"/>
    <w:rsid w:val="002C6DD4"/>
    <w:rsid w:val="002C6E68"/>
    <w:rsid w:val="002C6FC8"/>
    <w:rsid w:val="002C72C9"/>
    <w:rsid w:val="002C731E"/>
    <w:rsid w:val="002D011F"/>
    <w:rsid w:val="002D07E5"/>
    <w:rsid w:val="002D09FC"/>
    <w:rsid w:val="002D1A1B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30F"/>
    <w:rsid w:val="002D45E2"/>
    <w:rsid w:val="002D4654"/>
    <w:rsid w:val="002D47A7"/>
    <w:rsid w:val="002D4E35"/>
    <w:rsid w:val="002D4EE6"/>
    <w:rsid w:val="002D5004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AA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393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4F89"/>
    <w:rsid w:val="002F51D3"/>
    <w:rsid w:val="002F622D"/>
    <w:rsid w:val="002F6E64"/>
    <w:rsid w:val="002F7619"/>
    <w:rsid w:val="002F7BB0"/>
    <w:rsid w:val="002F7F3D"/>
    <w:rsid w:val="002F7F49"/>
    <w:rsid w:val="003008F0"/>
    <w:rsid w:val="00300F47"/>
    <w:rsid w:val="0030108A"/>
    <w:rsid w:val="003013AE"/>
    <w:rsid w:val="0030172D"/>
    <w:rsid w:val="00301B35"/>
    <w:rsid w:val="00301BBF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5EE7"/>
    <w:rsid w:val="0030693C"/>
    <w:rsid w:val="00306F10"/>
    <w:rsid w:val="003070F3"/>
    <w:rsid w:val="0030772D"/>
    <w:rsid w:val="003102BD"/>
    <w:rsid w:val="00310859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AC1"/>
    <w:rsid w:val="00317FE9"/>
    <w:rsid w:val="00320141"/>
    <w:rsid w:val="0032099B"/>
    <w:rsid w:val="00320A23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0F36"/>
    <w:rsid w:val="00341796"/>
    <w:rsid w:val="00342218"/>
    <w:rsid w:val="00342613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AFE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6FC2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564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2A8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795"/>
    <w:rsid w:val="00384A35"/>
    <w:rsid w:val="00384E19"/>
    <w:rsid w:val="00384F3A"/>
    <w:rsid w:val="00385610"/>
    <w:rsid w:val="0038569B"/>
    <w:rsid w:val="00385AA7"/>
    <w:rsid w:val="00385D8D"/>
    <w:rsid w:val="0038677B"/>
    <w:rsid w:val="00386B39"/>
    <w:rsid w:val="00387182"/>
    <w:rsid w:val="00387F0C"/>
    <w:rsid w:val="0039096B"/>
    <w:rsid w:val="00390EA3"/>
    <w:rsid w:val="0039104E"/>
    <w:rsid w:val="00391791"/>
    <w:rsid w:val="00391CB6"/>
    <w:rsid w:val="00392A61"/>
    <w:rsid w:val="00392D97"/>
    <w:rsid w:val="0039312F"/>
    <w:rsid w:val="003940A3"/>
    <w:rsid w:val="00394607"/>
    <w:rsid w:val="003947D9"/>
    <w:rsid w:val="003948FF"/>
    <w:rsid w:val="00394A78"/>
    <w:rsid w:val="00394B45"/>
    <w:rsid w:val="0039526F"/>
    <w:rsid w:val="0039551E"/>
    <w:rsid w:val="00395E79"/>
    <w:rsid w:val="00395F95"/>
    <w:rsid w:val="00396114"/>
    <w:rsid w:val="0039670C"/>
    <w:rsid w:val="00397590"/>
    <w:rsid w:val="00397D89"/>
    <w:rsid w:val="003A020F"/>
    <w:rsid w:val="003A02FC"/>
    <w:rsid w:val="003A0B8A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938"/>
    <w:rsid w:val="003B4CA3"/>
    <w:rsid w:val="003B510A"/>
    <w:rsid w:val="003B5D99"/>
    <w:rsid w:val="003B6569"/>
    <w:rsid w:val="003B6C07"/>
    <w:rsid w:val="003B72DA"/>
    <w:rsid w:val="003B74C4"/>
    <w:rsid w:val="003B7A6F"/>
    <w:rsid w:val="003B7A86"/>
    <w:rsid w:val="003B7E47"/>
    <w:rsid w:val="003C0979"/>
    <w:rsid w:val="003C0A87"/>
    <w:rsid w:val="003C0B3D"/>
    <w:rsid w:val="003C0CA4"/>
    <w:rsid w:val="003C0DEF"/>
    <w:rsid w:val="003C120B"/>
    <w:rsid w:val="003C16E0"/>
    <w:rsid w:val="003C1B28"/>
    <w:rsid w:val="003C1D27"/>
    <w:rsid w:val="003C1EE9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C7A"/>
    <w:rsid w:val="003C5E2C"/>
    <w:rsid w:val="003C6D87"/>
    <w:rsid w:val="003C764B"/>
    <w:rsid w:val="003C788B"/>
    <w:rsid w:val="003D005C"/>
    <w:rsid w:val="003D041D"/>
    <w:rsid w:val="003D0687"/>
    <w:rsid w:val="003D0B1F"/>
    <w:rsid w:val="003D1094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4F5D"/>
    <w:rsid w:val="003D51E8"/>
    <w:rsid w:val="003D5872"/>
    <w:rsid w:val="003D58C0"/>
    <w:rsid w:val="003D60C8"/>
    <w:rsid w:val="003D6686"/>
    <w:rsid w:val="003D6C6D"/>
    <w:rsid w:val="003D7376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670"/>
    <w:rsid w:val="003E47CC"/>
    <w:rsid w:val="003E4F8A"/>
    <w:rsid w:val="003E5468"/>
    <w:rsid w:val="003E5949"/>
    <w:rsid w:val="003E5CD4"/>
    <w:rsid w:val="003E5E77"/>
    <w:rsid w:val="003E64B2"/>
    <w:rsid w:val="003E66B5"/>
    <w:rsid w:val="003E66CE"/>
    <w:rsid w:val="003E6AA3"/>
    <w:rsid w:val="003E6B94"/>
    <w:rsid w:val="003E7CED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4E3B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528"/>
    <w:rsid w:val="0040376D"/>
    <w:rsid w:val="00403D7B"/>
    <w:rsid w:val="00403E84"/>
    <w:rsid w:val="00404754"/>
    <w:rsid w:val="00404C73"/>
    <w:rsid w:val="0040563A"/>
    <w:rsid w:val="00406026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65B"/>
    <w:rsid w:val="00411DF3"/>
    <w:rsid w:val="00412BD7"/>
    <w:rsid w:val="00412CDB"/>
    <w:rsid w:val="00412E6C"/>
    <w:rsid w:val="00413386"/>
    <w:rsid w:val="00413A98"/>
    <w:rsid w:val="00414092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6C0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59C"/>
    <w:rsid w:val="0042281B"/>
    <w:rsid w:val="004229EA"/>
    <w:rsid w:val="004231E6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224F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46A1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418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B4F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AAB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960"/>
    <w:rsid w:val="00481C40"/>
    <w:rsid w:val="004824F1"/>
    <w:rsid w:val="0048264F"/>
    <w:rsid w:val="00482B9E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040C"/>
    <w:rsid w:val="0049189B"/>
    <w:rsid w:val="00491BFB"/>
    <w:rsid w:val="00491EE9"/>
    <w:rsid w:val="00492947"/>
    <w:rsid w:val="00492DD5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CFA"/>
    <w:rsid w:val="00497FA1"/>
    <w:rsid w:val="004A0F91"/>
    <w:rsid w:val="004A0FB5"/>
    <w:rsid w:val="004A15ED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3D4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586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40C"/>
    <w:rsid w:val="004C39BF"/>
    <w:rsid w:val="004C39C2"/>
    <w:rsid w:val="004C3A6E"/>
    <w:rsid w:val="004C4055"/>
    <w:rsid w:val="004C42A7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1C0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2A0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91E"/>
    <w:rsid w:val="004F1B43"/>
    <w:rsid w:val="004F1EEF"/>
    <w:rsid w:val="004F234A"/>
    <w:rsid w:val="004F3445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6E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0FED"/>
    <w:rsid w:val="00512BB4"/>
    <w:rsid w:val="00512BE4"/>
    <w:rsid w:val="00512E3D"/>
    <w:rsid w:val="00513471"/>
    <w:rsid w:val="00513546"/>
    <w:rsid w:val="0051431E"/>
    <w:rsid w:val="00514784"/>
    <w:rsid w:val="00514E65"/>
    <w:rsid w:val="00516910"/>
    <w:rsid w:val="00516CC8"/>
    <w:rsid w:val="005206A3"/>
    <w:rsid w:val="005209BB"/>
    <w:rsid w:val="00520B9A"/>
    <w:rsid w:val="005213E4"/>
    <w:rsid w:val="00521660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1FA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944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992"/>
    <w:rsid w:val="00557AB1"/>
    <w:rsid w:val="00557C53"/>
    <w:rsid w:val="00557D47"/>
    <w:rsid w:val="00557D83"/>
    <w:rsid w:val="00561334"/>
    <w:rsid w:val="00563034"/>
    <w:rsid w:val="005634B4"/>
    <w:rsid w:val="00564180"/>
    <w:rsid w:val="0056480D"/>
    <w:rsid w:val="00564F14"/>
    <w:rsid w:val="005651A5"/>
    <w:rsid w:val="005660F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A47"/>
    <w:rsid w:val="00577DC0"/>
    <w:rsid w:val="00577E7F"/>
    <w:rsid w:val="00580469"/>
    <w:rsid w:val="0058052F"/>
    <w:rsid w:val="00581F26"/>
    <w:rsid w:val="00581F3F"/>
    <w:rsid w:val="00582298"/>
    <w:rsid w:val="00582B10"/>
    <w:rsid w:val="00583102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4EE"/>
    <w:rsid w:val="00591EF8"/>
    <w:rsid w:val="0059228B"/>
    <w:rsid w:val="005925ED"/>
    <w:rsid w:val="00592637"/>
    <w:rsid w:val="00592B3E"/>
    <w:rsid w:val="00592E3C"/>
    <w:rsid w:val="00592EE7"/>
    <w:rsid w:val="0059393F"/>
    <w:rsid w:val="00593BC3"/>
    <w:rsid w:val="00593DAE"/>
    <w:rsid w:val="00593F0D"/>
    <w:rsid w:val="00594270"/>
    <w:rsid w:val="00594EA2"/>
    <w:rsid w:val="005954AF"/>
    <w:rsid w:val="0059563A"/>
    <w:rsid w:val="00596043"/>
    <w:rsid w:val="0059645F"/>
    <w:rsid w:val="00596A9B"/>
    <w:rsid w:val="005A068E"/>
    <w:rsid w:val="005A0F10"/>
    <w:rsid w:val="005A14E5"/>
    <w:rsid w:val="005A1557"/>
    <w:rsid w:val="005A1ED8"/>
    <w:rsid w:val="005A21EF"/>
    <w:rsid w:val="005A2C44"/>
    <w:rsid w:val="005A3033"/>
    <w:rsid w:val="005A3F66"/>
    <w:rsid w:val="005A4819"/>
    <w:rsid w:val="005A49C8"/>
    <w:rsid w:val="005A4B68"/>
    <w:rsid w:val="005A52F1"/>
    <w:rsid w:val="005A6A04"/>
    <w:rsid w:val="005A6B79"/>
    <w:rsid w:val="005A703D"/>
    <w:rsid w:val="005A7817"/>
    <w:rsid w:val="005A7D77"/>
    <w:rsid w:val="005B07F9"/>
    <w:rsid w:val="005B0D00"/>
    <w:rsid w:val="005B1D64"/>
    <w:rsid w:val="005B1EBA"/>
    <w:rsid w:val="005B2121"/>
    <w:rsid w:val="005B212E"/>
    <w:rsid w:val="005B245A"/>
    <w:rsid w:val="005B2857"/>
    <w:rsid w:val="005B2B91"/>
    <w:rsid w:val="005B2C94"/>
    <w:rsid w:val="005B2EF4"/>
    <w:rsid w:val="005B31A3"/>
    <w:rsid w:val="005B34AE"/>
    <w:rsid w:val="005B3D9E"/>
    <w:rsid w:val="005B3F13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2DE"/>
    <w:rsid w:val="005C361A"/>
    <w:rsid w:val="005C41CB"/>
    <w:rsid w:val="005C472F"/>
    <w:rsid w:val="005C55F9"/>
    <w:rsid w:val="005C58A1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1900"/>
    <w:rsid w:val="005D2520"/>
    <w:rsid w:val="005D25E7"/>
    <w:rsid w:val="005D2830"/>
    <w:rsid w:val="005D34B0"/>
    <w:rsid w:val="005D4212"/>
    <w:rsid w:val="005D4848"/>
    <w:rsid w:val="005D4B61"/>
    <w:rsid w:val="005D5169"/>
    <w:rsid w:val="005D53B9"/>
    <w:rsid w:val="005D5A02"/>
    <w:rsid w:val="005D5A9D"/>
    <w:rsid w:val="005D5C72"/>
    <w:rsid w:val="005D640D"/>
    <w:rsid w:val="005D6B6B"/>
    <w:rsid w:val="005D70B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782"/>
    <w:rsid w:val="005F0D23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4FF9"/>
    <w:rsid w:val="005F53D8"/>
    <w:rsid w:val="005F5677"/>
    <w:rsid w:val="005F6A90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676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4F0E"/>
    <w:rsid w:val="00615FB3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15"/>
    <w:rsid w:val="006243EE"/>
    <w:rsid w:val="00624650"/>
    <w:rsid w:val="0062587E"/>
    <w:rsid w:val="00625E92"/>
    <w:rsid w:val="0062625D"/>
    <w:rsid w:val="0062630E"/>
    <w:rsid w:val="00626498"/>
    <w:rsid w:val="00626B97"/>
    <w:rsid w:val="00626D7E"/>
    <w:rsid w:val="00626EAF"/>
    <w:rsid w:val="00627334"/>
    <w:rsid w:val="006311B5"/>
    <w:rsid w:val="0063151E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17D"/>
    <w:rsid w:val="0064139F"/>
    <w:rsid w:val="00641EAA"/>
    <w:rsid w:val="006424A7"/>
    <w:rsid w:val="0064328B"/>
    <w:rsid w:val="00643585"/>
    <w:rsid w:val="00643C64"/>
    <w:rsid w:val="00644AA9"/>
    <w:rsid w:val="00644DE7"/>
    <w:rsid w:val="0064507F"/>
    <w:rsid w:val="00645456"/>
    <w:rsid w:val="0064586D"/>
    <w:rsid w:val="006468F9"/>
    <w:rsid w:val="00646E3F"/>
    <w:rsid w:val="00647618"/>
    <w:rsid w:val="0064781A"/>
    <w:rsid w:val="00650048"/>
    <w:rsid w:val="00650413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279"/>
    <w:rsid w:val="00656F14"/>
    <w:rsid w:val="00657FE9"/>
    <w:rsid w:val="00660C40"/>
    <w:rsid w:val="00660D6F"/>
    <w:rsid w:val="006613E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B86"/>
    <w:rsid w:val="00674CCC"/>
    <w:rsid w:val="00674DEE"/>
    <w:rsid w:val="0067501B"/>
    <w:rsid w:val="006758E3"/>
    <w:rsid w:val="00675A10"/>
    <w:rsid w:val="00675C61"/>
    <w:rsid w:val="00675E7C"/>
    <w:rsid w:val="00675EE9"/>
    <w:rsid w:val="00676309"/>
    <w:rsid w:val="00676B32"/>
    <w:rsid w:val="00676D87"/>
    <w:rsid w:val="006771EF"/>
    <w:rsid w:val="006774C8"/>
    <w:rsid w:val="00680D7B"/>
    <w:rsid w:val="00681890"/>
    <w:rsid w:val="00681CC5"/>
    <w:rsid w:val="00681D0F"/>
    <w:rsid w:val="00681DC6"/>
    <w:rsid w:val="00681EA5"/>
    <w:rsid w:val="00682FC4"/>
    <w:rsid w:val="00683382"/>
    <w:rsid w:val="00683547"/>
    <w:rsid w:val="006839DD"/>
    <w:rsid w:val="00685250"/>
    <w:rsid w:val="00685688"/>
    <w:rsid w:val="00685C6F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8F5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C9E"/>
    <w:rsid w:val="006A0D72"/>
    <w:rsid w:val="006A164C"/>
    <w:rsid w:val="006A18BA"/>
    <w:rsid w:val="006A198B"/>
    <w:rsid w:val="006A19C6"/>
    <w:rsid w:val="006A2020"/>
    <w:rsid w:val="006A2421"/>
    <w:rsid w:val="006A293C"/>
    <w:rsid w:val="006A2EA4"/>
    <w:rsid w:val="006A2EF0"/>
    <w:rsid w:val="006A403C"/>
    <w:rsid w:val="006A415D"/>
    <w:rsid w:val="006A422B"/>
    <w:rsid w:val="006A492C"/>
    <w:rsid w:val="006A58C8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19FE"/>
    <w:rsid w:val="006B2BF4"/>
    <w:rsid w:val="006B3325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4DFE"/>
    <w:rsid w:val="006C6C16"/>
    <w:rsid w:val="006C72D6"/>
    <w:rsid w:val="006C7373"/>
    <w:rsid w:val="006C7A8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27CF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E72EB"/>
    <w:rsid w:val="006F00FF"/>
    <w:rsid w:val="006F0269"/>
    <w:rsid w:val="006F0A03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008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0937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4E0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66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723"/>
    <w:rsid w:val="00723DDF"/>
    <w:rsid w:val="00724505"/>
    <w:rsid w:val="0072584B"/>
    <w:rsid w:val="0072599A"/>
    <w:rsid w:val="00725F63"/>
    <w:rsid w:val="00726593"/>
    <w:rsid w:val="0072692D"/>
    <w:rsid w:val="00726E19"/>
    <w:rsid w:val="0072701A"/>
    <w:rsid w:val="0072722B"/>
    <w:rsid w:val="0072753F"/>
    <w:rsid w:val="00727F03"/>
    <w:rsid w:val="00730A9A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0A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2E26"/>
    <w:rsid w:val="00763029"/>
    <w:rsid w:val="007632CD"/>
    <w:rsid w:val="007632D6"/>
    <w:rsid w:val="0076362B"/>
    <w:rsid w:val="00763647"/>
    <w:rsid w:val="00763A12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9CD"/>
    <w:rsid w:val="00767B19"/>
    <w:rsid w:val="00770204"/>
    <w:rsid w:val="00770BC4"/>
    <w:rsid w:val="00771A0C"/>
    <w:rsid w:val="00772E19"/>
    <w:rsid w:val="007735CB"/>
    <w:rsid w:val="0077457C"/>
    <w:rsid w:val="007745C7"/>
    <w:rsid w:val="007745DE"/>
    <w:rsid w:val="007745EA"/>
    <w:rsid w:val="00774629"/>
    <w:rsid w:val="007749DF"/>
    <w:rsid w:val="00774A3F"/>
    <w:rsid w:val="00774FA8"/>
    <w:rsid w:val="0077512C"/>
    <w:rsid w:val="0077590E"/>
    <w:rsid w:val="00775B0B"/>
    <w:rsid w:val="007765E4"/>
    <w:rsid w:val="00776C83"/>
    <w:rsid w:val="00777086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2FE8"/>
    <w:rsid w:val="007831FD"/>
    <w:rsid w:val="00783FC2"/>
    <w:rsid w:val="007850EA"/>
    <w:rsid w:val="00785B10"/>
    <w:rsid w:val="00785DFC"/>
    <w:rsid w:val="007869F6"/>
    <w:rsid w:val="00786BBC"/>
    <w:rsid w:val="00787C62"/>
    <w:rsid w:val="00787D5F"/>
    <w:rsid w:val="00790483"/>
    <w:rsid w:val="0079048E"/>
    <w:rsid w:val="007904DC"/>
    <w:rsid w:val="00790AE9"/>
    <w:rsid w:val="00791107"/>
    <w:rsid w:val="007918FE"/>
    <w:rsid w:val="007922C9"/>
    <w:rsid w:val="0079291D"/>
    <w:rsid w:val="00792CDF"/>
    <w:rsid w:val="00792D24"/>
    <w:rsid w:val="00792DD5"/>
    <w:rsid w:val="00792F83"/>
    <w:rsid w:val="00793054"/>
    <w:rsid w:val="00793184"/>
    <w:rsid w:val="0079326F"/>
    <w:rsid w:val="0079396C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0284"/>
    <w:rsid w:val="007A2368"/>
    <w:rsid w:val="007A2B25"/>
    <w:rsid w:val="007A2EE7"/>
    <w:rsid w:val="007A322E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CC"/>
    <w:rsid w:val="007B07DD"/>
    <w:rsid w:val="007B0DF1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4899"/>
    <w:rsid w:val="007B51C5"/>
    <w:rsid w:val="007B57D4"/>
    <w:rsid w:val="007B5EE7"/>
    <w:rsid w:val="007B62EE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316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3A17"/>
    <w:rsid w:val="007D4576"/>
    <w:rsid w:val="007D4F9A"/>
    <w:rsid w:val="007D52C8"/>
    <w:rsid w:val="007D5320"/>
    <w:rsid w:val="007D58A4"/>
    <w:rsid w:val="007D58CD"/>
    <w:rsid w:val="007D5CDB"/>
    <w:rsid w:val="007D61F2"/>
    <w:rsid w:val="007D675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968"/>
    <w:rsid w:val="007E2CED"/>
    <w:rsid w:val="007E3356"/>
    <w:rsid w:val="007E3602"/>
    <w:rsid w:val="007E3998"/>
    <w:rsid w:val="007E3E0A"/>
    <w:rsid w:val="007E405E"/>
    <w:rsid w:val="007E4A1E"/>
    <w:rsid w:val="007E4EC3"/>
    <w:rsid w:val="007E6021"/>
    <w:rsid w:val="007E65B6"/>
    <w:rsid w:val="007E6A58"/>
    <w:rsid w:val="007E6B94"/>
    <w:rsid w:val="007E6C53"/>
    <w:rsid w:val="007E7A6A"/>
    <w:rsid w:val="007F03C2"/>
    <w:rsid w:val="007F0BAF"/>
    <w:rsid w:val="007F2104"/>
    <w:rsid w:val="007F28C1"/>
    <w:rsid w:val="007F3346"/>
    <w:rsid w:val="007F36B5"/>
    <w:rsid w:val="007F36CD"/>
    <w:rsid w:val="007F378A"/>
    <w:rsid w:val="007F37FB"/>
    <w:rsid w:val="007F44AE"/>
    <w:rsid w:val="007F451C"/>
    <w:rsid w:val="007F4F2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0B1B"/>
    <w:rsid w:val="0080115D"/>
    <w:rsid w:val="0080183E"/>
    <w:rsid w:val="00801C0B"/>
    <w:rsid w:val="00802BA2"/>
    <w:rsid w:val="00802DA4"/>
    <w:rsid w:val="00803300"/>
    <w:rsid w:val="00803368"/>
    <w:rsid w:val="00803395"/>
    <w:rsid w:val="0080499B"/>
    <w:rsid w:val="00804CAE"/>
    <w:rsid w:val="00804E12"/>
    <w:rsid w:val="00804F67"/>
    <w:rsid w:val="0080504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755"/>
    <w:rsid w:val="00812B62"/>
    <w:rsid w:val="00812BB1"/>
    <w:rsid w:val="00812D16"/>
    <w:rsid w:val="00813B39"/>
    <w:rsid w:val="00813D17"/>
    <w:rsid w:val="00814289"/>
    <w:rsid w:val="0081492D"/>
    <w:rsid w:val="00814982"/>
    <w:rsid w:val="008153B4"/>
    <w:rsid w:val="00815751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277FA"/>
    <w:rsid w:val="00830C13"/>
    <w:rsid w:val="00831172"/>
    <w:rsid w:val="008315F1"/>
    <w:rsid w:val="00831E80"/>
    <w:rsid w:val="00831F50"/>
    <w:rsid w:val="00831FCD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4DF"/>
    <w:rsid w:val="0084450A"/>
    <w:rsid w:val="008446A4"/>
    <w:rsid w:val="0084478D"/>
    <w:rsid w:val="00844B01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6A31"/>
    <w:rsid w:val="0085700A"/>
    <w:rsid w:val="008572AA"/>
    <w:rsid w:val="008572D6"/>
    <w:rsid w:val="00857329"/>
    <w:rsid w:val="00857643"/>
    <w:rsid w:val="00857708"/>
    <w:rsid w:val="00857B66"/>
    <w:rsid w:val="00860C74"/>
    <w:rsid w:val="00860DD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92F"/>
    <w:rsid w:val="00866DF9"/>
    <w:rsid w:val="0086737E"/>
    <w:rsid w:val="008700C9"/>
    <w:rsid w:val="00870250"/>
    <w:rsid w:val="0087176D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3EBD"/>
    <w:rsid w:val="008742B3"/>
    <w:rsid w:val="008745D9"/>
    <w:rsid w:val="00874654"/>
    <w:rsid w:val="0087489A"/>
    <w:rsid w:val="00875232"/>
    <w:rsid w:val="00875423"/>
    <w:rsid w:val="008756E5"/>
    <w:rsid w:val="0087603D"/>
    <w:rsid w:val="0087663E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0D8"/>
    <w:rsid w:val="00882C34"/>
    <w:rsid w:val="008832C9"/>
    <w:rsid w:val="00883500"/>
    <w:rsid w:val="00883A2A"/>
    <w:rsid w:val="00884342"/>
    <w:rsid w:val="00884DDA"/>
    <w:rsid w:val="00885220"/>
    <w:rsid w:val="0088536F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1E02"/>
    <w:rsid w:val="0089275A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8F3"/>
    <w:rsid w:val="00897A68"/>
    <w:rsid w:val="00897B72"/>
    <w:rsid w:val="008A0A90"/>
    <w:rsid w:val="008A10B0"/>
    <w:rsid w:val="008A1422"/>
    <w:rsid w:val="008A1569"/>
    <w:rsid w:val="008A1E43"/>
    <w:rsid w:val="008A1E68"/>
    <w:rsid w:val="008A20A2"/>
    <w:rsid w:val="008A23D0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67E3"/>
    <w:rsid w:val="008A7137"/>
    <w:rsid w:val="008A79B7"/>
    <w:rsid w:val="008A7A33"/>
    <w:rsid w:val="008A7B5F"/>
    <w:rsid w:val="008B0128"/>
    <w:rsid w:val="008B0EE9"/>
    <w:rsid w:val="008B1169"/>
    <w:rsid w:val="008B141E"/>
    <w:rsid w:val="008B15D7"/>
    <w:rsid w:val="008B19B1"/>
    <w:rsid w:val="008B1BDF"/>
    <w:rsid w:val="008B21B6"/>
    <w:rsid w:val="008B33DF"/>
    <w:rsid w:val="008B39F4"/>
    <w:rsid w:val="008B3A17"/>
    <w:rsid w:val="008B3E80"/>
    <w:rsid w:val="008B4395"/>
    <w:rsid w:val="008B4FC2"/>
    <w:rsid w:val="008B509C"/>
    <w:rsid w:val="008B6308"/>
    <w:rsid w:val="008B63EB"/>
    <w:rsid w:val="008B7A82"/>
    <w:rsid w:val="008B7AC9"/>
    <w:rsid w:val="008B7FFA"/>
    <w:rsid w:val="008C03C8"/>
    <w:rsid w:val="008C0571"/>
    <w:rsid w:val="008C0860"/>
    <w:rsid w:val="008C0868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4C5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C6E"/>
    <w:rsid w:val="008D5FBA"/>
    <w:rsid w:val="008D69A4"/>
    <w:rsid w:val="008D7159"/>
    <w:rsid w:val="008D775C"/>
    <w:rsid w:val="008D7C65"/>
    <w:rsid w:val="008D7E5F"/>
    <w:rsid w:val="008E0013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63A"/>
    <w:rsid w:val="008E48CE"/>
    <w:rsid w:val="008E4976"/>
    <w:rsid w:val="008E577D"/>
    <w:rsid w:val="008E5EEC"/>
    <w:rsid w:val="008E6449"/>
    <w:rsid w:val="008E6A5F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3EBD"/>
    <w:rsid w:val="008F4788"/>
    <w:rsid w:val="008F485A"/>
    <w:rsid w:val="008F52AB"/>
    <w:rsid w:val="008F52B4"/>
    <w:rsid w:val="008F551A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4B4"/>
    <w:rsid w:val="009009DA"/>
    <w:rsid w:val="00900EDC"/>
    <w:rsid w:val="00900FDD"/>
    <w:rsid w:val="0090101C"/>
    <w:rsid w:val="00901473"/>
    <w:rsid w:val="009014CC"/>
    <w:rsid w:val="00901664"/>
    <w:rsid w:val="00902344"/>
    <w:rsid w:val="009028FD"/>
    <w:rsid w:val="00902C75"/>
    <w:rsid w:val="00902EAC"/>
    <w:rsid w:val="00903262"/>
    <w:rsid w:val="009034EE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1FD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0F5E"/>
    <w:rsid w:val="00911118"/>
    <w:rsid w:val="00912407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1744A"/>
    <w:rsid w:val="009208DD"/>
    <w:rsid w:val="0092113B"/>
    <w:rsid w:val="009211B5"/>
    <w:rsid w:val="00922095"/>
    <w:rsid w:val="00923862"/>
    <w:rsid w:val="00923DB3"/>
    <w:rsid w:val="00923E7B"/>
    <w:rsid w:val="00923EE1"/>
    <w:rsid w:val="00924173"/>
    <w:rsid w:val="009244AB"/>
    <w:rsid w:val="009246BA"/>
    <w:rsid w:val="00924B75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6E51"/>
    <w:rsid w:val="009273CA"/>
    <w:rsid w:val="00930489"/>
    <w:rsid w:val="009310A3"/>
    <w:rsid w:val="00931421"/>
    <w:rsid w:val="009314B0"/>
    <w:rsid w:val="0093152B"/>
    <w:rsid w:val="00931D37"/>
    <w:rsid w:val="00932301"/>
    <w:rsid w:val="009327A3"/>
    <w:rsid w:val="009328D1"/>
    <w:rsid w:val="0093356B"/>
    <w:rsid w:val="00933CD4"/>
    <w:rsid w:val="00934138"/>
    <w:rsid w:val="00934617"/>
    <w:rsid w:val="0093535F"/>
    <w:rsid w:val="00935451"/>
    <w:rsid w:val="00935AFF"/>
    <w:rsid w:val="009365F0"/>
    <w:rsid w:val="009366AF"/>
    <w:rsid w:val="00936CEF"/>
    <w:rsid w:val="00936FC0"/>
    <w:rsid w:val="00937106"/>
    <w:rsid w:val="009376DB"/>
    <w:rsid w:val="009377A1"/>
    <w:rsid w:val="00937811"/>
    <w:rsid w:val="0093791F"/>
    <w:rsid w:val="00937B2D"/>
    <w:rsid w:val="00940582"/>
    <w:rsid w:val="009416A5"/>
    <w:rsid w:val="00942C7F"/>
    <w:rsid w:val="00942E7D"/>
    <w:rsid w:val="0094316D"/>
    <w:rsid w:val="009436F2"/>
    <w:rsid w:val="00943934"/>
    <w:rsid w:val="00944509"/>
    <w:rsid w:val="00944944"/>
    <w:rsid w:val="00944E98"/>
    <w:rsid w:val="00944EEA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754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150"/>
    <w:rsid w:val="00961708"/>
    <w:rsid w:val="00961898"/>
    <w:rsid w:val="00961D18"/>
    <w:rsid w:val="00961ECB"/>
    <w:rsid w:val="0096216B"/>
    <w:rsid w:val="009625D4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A89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99B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75F"/>
    <w:rsid w:val="00983F5E"/>
    <w:rsid w:val="009842B2"/>
    <w:rsid w:val="0098459F"/>
    <w:rsid w:val="0098460D"/>
    <w:rsid w:val="00984666"/>
    <w:rsid w:val="00984897"/>
    <w:rsid w:val="00984EC3"/>
    <w:rsid w:val="009850E1"/>
    <w:rsid w:val="00985676"/>
    <w:rsid w:val="00987062"/>
    <w:rsid w:val="009875E2"/>
    <w:rsid w:val="009877EC"/>
    <w:rsid w:val="00987A93"/>
    <w:rsid w:val="00987E98"/>
    <w:rsid w:val="00987F31"/>
    <w:rsid w:val="0099035B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5D90"/>
    <w:rsid w:val="00996181"/>
    <w:rsid w:val="00996A0B"/>
    <w:rsid w:val="009973B0"/>
    <w:rsid w:val="009975EA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A7BBD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7C8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B50"/>
    <w:rsid w:val="009C5E8F"/>
    <w:rsid w:val="009C7476"/>
    <w:rsid w:val="009C76F5"/>
    <w:rsid w:val="009C7C8F"/>
    <w:rsid w:val="009D020E"/>
    <w:rsid w:val="009D03BC"/>
    <w:rsid w:val="009D07FA"/>
    <w:rsid w:val="009D0853"/>
    <w:rsid w:val="009D0A52"/>
    <w:rsid w:val="009D0E2F"/>
    <w:rsid w:val="009D1263"/>
    <w:rsid w:val="009D1A05"/>
    <w:rsid w:val="009D1EC4"/>
    <w:rsid w:val="009D1FBA"/>
    <w:rsid w:val="009D2490"/>
    <w:rsid w:val="009D2AE9"/>
    <w:rsid w:val="009D2F85"/>
    <w:rsid w:val="009D2FD2"/>
    <w:rsid w:val="009D334B"/>
    <w:rsid w:val="009D3A9B"/>
    <w:rsid w:val="009D439C"/>
    <w:rsid w:val="009D44B9"/>
    <w:rsid w:val="009D44F3"/>
    <w:rsid w:val="009D45F1"/>
    <w:rsid w:val="009D4A55"/>
    <w:rsid w:val="009D4AFD"/>
    <w:rsid w:val="009D4FB8"/>
    <w:rsid w:val="009D5027"/>
    <w:rsid w:val="009D5596"/>
    <w:rsid w:val="009D606D"/>
    <w:rsid w:val="009D61AF"/>
    <w:rsid w:val="009D63A3"/>
    <w:rsid w:val="009D6405"/>
    <w:rsid w:val="009D645D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22"/>
    <w:rsid w:val="009E6EF6"/>
    <w:rsid w:val="009E792D"/>
    <w:rsid w:val="009F0107"/>
    <w:rsid w:val="009F09D7"/>
    <w:rsid w:val="009F0F70"/>
    <w:rsid w:val="009F1A7D"/>
    <w:rsid w:val="009F1D6D"/>
    <w:rsid w:val="009F20B3"/>
    <w:rsid w:val="009F2B5D"/>
    <w:rsid w:val="009F2CD8"/>
    <w:rsid w:val="009F2FA3"/>
    <w:rsid w:val="009F32F2"/>
    <w:rsid w:val="009F336E"/>
    <w:rsid w:val="009F4951"/>
    <w:rsid w:val="009F5883"/>
    <w:rsid w:val="009F5D68"/>
    <w:rsid w:val="009F6BC7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29"/>
    <w:rsid w:val="00A06236"/>
    <w:rsid w:val="00A062E4"/>
    <w:rsid w:val="00A06A5E"/>
    <w:rsid w:val="00A06DED"/>
    <w:rsid w:val="00A0747A"/>
    <w:rsid w:val="00A07A18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8A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17FD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56A"/>
    <w:rsid w:val="00A256E1"/>
    <w:rsid w:val="00A2600E"/>
    <w:rsid w:val="00A26229"/>
    <w:rsid w:val="00A26BDB"/>
    <w:rsid w:val="00A26F38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7C9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7CA"/>
    <w:rsid w:val="00A37EDB"/>
    <w:rsid w:val="00A37F86"/>
    <w:rsid w:val="00A40362"/>
    <w:rsid w:val="00A40FEB"/>
    <w:rsid w:val="00A427F9"/>
    <w:rsid w:val="00A4283C"/>
    <w:rsid w:val="00A42EBD"/>
    <w:rsid w:val="00A43A5E"/>
    <w:rsid w:val="00A446DD"/>
    <w:rsid w:val="00A44A12"/>
    <w:rsid w:val="00A44FCC"/>
    <w:rsid w:val="00A456EA"/>
    <w:rsid w:val="00A45729"/>
    <w:rsid w:val="00A45C86"/>
    <w:rsid w:val="00A45D55"/>
    <w:rsid w:val="00A46307"/>
    <w:rsid w:val="00A46EA7"/>
    <w:rsid w:val="00A47448"/>
    <w:rsid w:val="00A50155"/>
    <w:rsid w:val="00A5089D"/>
    <w:rsid w:val="00A508BE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3C4E"/>
    <w:rsid w:val="00A54FD1"/>
    <w:rsid w:val="00A5519C"/>
    <w:rsid w:val="00A553AA"/>
    <w:rsid w:val="00A55900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5904"/>
    <w:rsid w:val="00A662BB"/>
    <w:rsid w:val="00A668CF"/>
    <w:rsid w:val="00A66B92"/>
    <w:rsid w:val="00A673FF"/>
    <w:rsid w:val="00A67788"/>
    <w:rsid w:val="00A70105"/>
    <w:rsid w:val="00A70281"/>
    <w:rsid w:val="00A71BD1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5F3E"/>
    <w:rsid w:val="00A76579"/>
    <w:rsid w:val="00A765CF"/>
    <w:rsid w:val="00A7693D"/>
    <w:rsid w:val="00A76DDB"/>
    <w:rsid w:val="00A7701A"/>
    <w:rsid w:val="00A772A6"/>
    <w:rsid w:val="00A7748D"/>
    <w:rsid w:val="00A8033E"/>
    <w:rsid w:val="00A806C0"/>
    <w:rsid w:val="00A806F6"/>
    <w:rsid w:val="00A80937"/>
    <w:rsid w:val="00A80B98"/>
    <w:rsid w:val="00A80BB1"/>
    <w:rsid w:val="00A80BFA"/>
    <w:rsid w:val="00A80C60"/>
    <w:rsid w:val="00A80E43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01A"/>
    <w:rsid w:val="00A867F6"/>
    <w:rsid w:val="00A86CD8"/>
    <w:rsid w:val="00A87404"/>
    <w:rsid w:val="00A91D72"/>
    <w:rsid w:val="00A91F29"/>
    <w:rsid w:val="00A92180"/>
    <w:rsid w:val="00A92443"/>
    <w:rsid w:val="00A9273C"/>
    <w:rsid w:val="00A932F3"/>
    <w:rsid w:val="00A93AB0"/>
    <w:rsid w:val="00A93BDA"/>
    <w:rsid w:val="00A9502C"/>
    <w:rsid w:val="00A9560B"/>
    <w:rsid w:val="00A95956"/>
    <w:rsid w:val="00A95EFE"/>
    <w:rsid w:val="00A95FA1"/>
    <w:rsid w:val="00A9659C"/>
    <w:rsid w:val="00A96D17"/>
    <w:rsid w:val="00A96E4A"/>
    <w:rsid w:val="00A96F46"/>
    <w:rsid w:val="00A97018"/>
    <w:rsid w:val="00A97242"/>
    <w:rsid w:val="00A97768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25F"/>
    <w:rsid w:val="00AA4294"/>
    <w:rsid w:val="00AA45D0"/>
    <w:rsid w:val="00AA4DDE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7F2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2B14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0A29"/>
    <w:rsid w:val="00AE17EC"/>
    <w:rsid w:val="00AE2026"/>
    <w:rsid w:val="00AE25ED"/>
    <w:rsid w:val="00AE2902"/>
    <w:rsid w:val="00AE3062"/>
    <w:rsid w:val="00AE30E9"/>
    <w:rsid w:val="00AE3313"/>
    <w:rsid w:val="00AE4A9E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577"/>
    <w:rsid w:val="00B01A9D"/>
    <w:rsid w:val="00B0208E"/>
    <w:rsid w:val="00B022B4"/>
    <w:rsid w:val="00B02451"/>
    <w:rsid w:val="00B02867"/>
    <w:rsid w:val="00B02D9C"/>
    <w:rsid w:val="00B056F7"/>
    <w:rsid w:val="00B05EF9"/>
    <w:rsid w:val="00B06108"/>
    <w:rsid w:val="00B065B9"/>
    <w:rsid w:val="00B06ACB"/>
    <w:rsid w:val="00B07B03"/>
    <w:rsid w:val="00B10291"/>
    <w:rsid w:val="00B10693"/>
    <w:rsid w:val="00B1075E"/>
    <w:rsid w:val="00B10CEA"/>
    <w:rsid w:val="00B10D0B"/>
    <w:rsid w:val="00B10D40"/>
    <w:rsid w:val="00B11779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5D7"/>
    <w:rsid w:val="00B15E27"/>
    <w:rsid w:val="00B15EEE"/>
    <w:rsid w:val="00B15F8D"/>
    <w:rsid w:val="00B1622E"/>
    <w:rsid w:val="00B167E7"/>
    <w:rsid w:val="00B16AEE"/>
    <w:rsid w:val="00B16DDC"/>
    <w:rsid w:val="00B16E35"/>
    <w:rsid w:val="00B173C8"/>
    <w:rsid w:val="00B1746F"/>
    <w:rsid w:val="00B17883"/>
    <w:rsid w:val="00B200F0"/>
    <w:rsid w:val="00B20A6E"/>
    <w:rsid w:val="00B20CC2"/>
    <w:rsid w:val="00B20CE6"/>
    <w:rsid w:val="00B20FFD"/>
    <w:rsid w:val="00B21451"/>
    <w:rsid w:val="00B21527"/>
    <w:rsid w:val="00B217F4"/>
    <w:rsid w:val="00B21969"/>
    <w:rsid w:val="00B21CBD"/>
    <w:rsid w:val="00B22209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0A95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5B50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7CB"/>
    <w:rsid w:val="00B4292F"/>
    <w:rsid w:val="00B42ADE"/>
    <w:rsid w:val="00B43440"/>
    <w:rsid w:val="00B43A8A"/>
    <w:rsid w:val="00B4497B"/>
    <w:rsid w:val="00B44A5E"/>
    <w:rsid w:val="00B44C39"/>
    <w:rsid w:val="00B44C7D"/>
    <w:rsid w:val="00B456A4"/>
    <w:rsid w:val="00B464E4"/>
    <w:rsid w:val="00B46960"/>
    <w:rsid w:val="00B469A3"/>
    <w:rsid w:val="00B46AA9"/>
    <w:rsid w:val="00B46EF5"/>
    <w:rsid w:val="00B470C0"/>
    <w:rsid w:val="00B479FC"/>
    <w:rsid w:val="00B50CB1"/>
    <w:rsid w:val="00B50CCA"/>
    <w:rsid w:val="00B5130F"/>
    <w:rsid w:val="00B517C6"/>
    <w:rsid w:val="00B51C35"/>
    <w:rsid w:val="00B5209C"/>
    <w:rsid w:val="00B522CA"/>
    <w:rsid w:val="00B5264E"/>
    <w:rsid w:val="00B5273A"/>
    <w:rsid w:val="00B52AB4"/>
    <w:rsid w:val="00B52BC9"/>
    <w:rsid w:val="00B5354C"/>
    <w:rsid w:val="00B53656"/>
    <w:rsid w:val="00B53759"/>
    <w:rsid w:val="00B53FBC"/>
    <w:rsid w:val="00B548DC"/>
    <w:rsid w:val="00B55299"/>
    <w:rsid w:val="00B559DB"/>
    <w:rsid w:val="00B56036"/>
    <w:rsid w:val="00B5659B"/>
    <w:rsid w:val="00B56655"/>
    <w:rsid w:val="00B56E65"/>
    <w:rsid w:val="00B56FAE"/>
    <w:rsid w:val="00B578EB"/>
    <w:rsid w:val="00B57B83"/>
    <w:rsid w:val="00B57DCE"/>
    <w:rsid w:val="00B57FF6"/>
    <w:rsid w:val="00B60A09"/>
    <w:rsid w:val="00B61333"/>
    <w:rsid w:val="00B61781"/>
    <w:rsid w:val="00B63B88"/>
    <w:rsid w:val="00B63C2E"/>
    <w:rsid w:val="00B63DA4"/>
    <w:rsid w:val="00B64206"/>
    <w:rsid w:val="00B6431F"/>
    <w:rsid w:val="00B64425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281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22E"/>
    <w:rsid w:val="00BA0331"/>
    <w:rsid w:val="00BA040F"/>
    <w:rsid w:val="00BA0820"/>
    <w:rsid w:val="00BA1392"/>
    <w:rsid w:val="00BA17BE"/>
    <w:rsid w:val="00BA19A7"/>
    <w:rsid w:val="00BA1BAC"/>
    <w:rsid w:val="00BA25A4"/>
    <w:rsid w:val="00BA2B64"/>
    <w:rsid w:val="00BA2C35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880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6F4A"/>
    <w:rsid w:val="00BC732F"/>
    <w:rsid w:val="00BC7BA6"/>
    <w:rsid w:val="00BD02FB"/>
    <w:rsid w:val="00BD0457"/>
    <w:rsid w:val="00BD058B"/>
    <w:rsid w:val="00BD0CB4"/>
    <w:rsid w:val="00BD0DF9"/>
    <w:rsid w:val="00BD1091"/>
    <w:rsid w:val="00BD1ECE"/>
    <w:rsid w:val="00BD1F00"/>
    <w:rsid w:val="00BD1F95"/>
    <w:rsid w:val="00BD2476"/>
    <w:rsid w:val="00BD24FC"/>
    <w:rsid w:val="00BD2E71"/>
    <w:rsid w:val="00BD30F8"/>
    <w:rsid w:val="00BD372A"/>
    <w:rsid w:val="00BD3C54"/>
    <w:rsid w:val="00BD45D0"/>
    <w:rsid w:val="00BD471A"/>
    <w:rsid w:val="00BD4B72"/>
    <w:rsid w:val="00BD4BE2"/>
    <w:rsid w:val="00BD5217"/>
    <w:rsid w:val="00BD53E9"/>
    <w:rsid w:val="00BD5647"/>
    <w:rsid w:val="00BD6772"/>
    <w:rsid w:val="00BD69E0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3572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2D78"/>
    <w:rsid w:val="00BF35E3"/>
    <w:rsid w:val="00BF37EA"/>
    <w:rsid w:val="00BF4164"/>
    <w:rsid w:val="00BF4C43"/>
    <w:rsid w:val="00BF4FAA"/>
    <w:rsid w:val="00BF5826"/>
    <w:rsid w:val="00BF5B65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56C"/>
    <w:rsid w:val="00C01AE2"/>
    <w:rsid w:val="00C01D7A"/>
    <w:rsid w:val="00C01E17"/>
    <w:rsid w:val="00C0224B"/>
    <w:rsid w:val="00C025FA"/>
    <w:rsid w:val="00C02E3B"/>
    <w:rsid w:val="00C02EC1"/>
    <w:rsid w:val="00C03523"/>
    <w:rsid w:val="00C03AB4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3B0C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5D49"/>
    <w:rsid w:val="00C360DB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4C4E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2F8"/>
    <w:rsid w:val="00C47EF6"/>
    <w:rsid w:val="00C51CC7"/>
    <w:rsid w:val="00C526DD"/>
    <w:rsid w:val="00C52F21"/>
    <w:rsid w:val="00C53BDA"/>
    <w:rsid w:val="00C53BDE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7B8"/>
    <w:rsid w:val="00C65958"/>
    <w:rsid w:val="00C65A91"/>
    <w:rsid w:val="00C65EE2"/>
    <w:rsid w:val="00C66180"/>
    <w:rsid w:val="00C661C8"/>
    <w:rsid w:val="00C6628A"/>
    <w:rsid w:val="00C664F6"/>
    <w:rsid w:val="00C676B6"/>
    <w:rsid w:val="00C70181"/>
    <w:rsid w:val="00C70443"/>
    <w:rsid w:val="00C7065E"/>
    <w:rsid w:val="00C706F3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913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4FD9"/>
    <w:rsid w:val="00C866ED"/>
    <w:rsid w:val="00C86A76"/>
    <w:rsid w:val="00C86A7D"/>
    <w:rsid w:val="00C86C40"/>
    <w:rsid w:val="00C87A4F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2B76"/>
    <w:rsid w:val="00C932B2"/>
    <w:rsid w:val="00C93DD4"/>
    <w:rsid w:val="00C941F9"/>
    <w:rsid w:val="00C945CA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1F15"/>
    <w:rsid w:val="00CA2887"/>
    <w:rsid w:val="00CA2C9B"/>
    <w:rsid w:val="00CA3966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E80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4BF6"/>
    <w:rsid w:val="00CB5340"/>
    <w:rsid w:val="00CB53E1"/>
    <w:rsid w:val="00CB5544"/>
    <w:rsid w:val="00CB566E"/>
    <w:rsid w:val="00CB5A67"/>
    <w:rsid w:val="00CB5AA8"/>
    <w:rsid w:val="00CB631F"/>
    <w:rsid w:val="00CB6815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072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122C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04"/>
    <w:rsid w:val="00D068B0"/>
    <w:rsid w:val="00D07F0F"/>
    <w:rsid w:val="00D100D6"/>
    <w:rsid w:val="00D104C5"/>
    <w:rsid w:val="00D104DD"/>
    <w:rsid w:val="00D10515"/>
    <w:rsid w:val="00D10720"/>
    <w:rsid w:val="00D10849"/>
    <w:rsid w:val="00D108D3"/>
    <w:rsid w:val="00D1199D"/>
    <w:rsid w:val="00D1290B"/>
    <w:rsid w:val="00D13088"/>
    <w:rsid w:val="00D13235"/>
    <w:rsid w:val="00D132CC"/>
    <w:rsid w:val="00D13644"/>
    <w:rsid w:val="00D13787"/>
    <w:rsid w:val="00D1404A"/>
    <w:rsid w:val="00D14126"/>
    <w:rsid w:val="00D14450"/>
    <w:rsid w:val="00D14BC0"/>
    <w:rsid w:val="00D15366"/>
    <w:rsid w:val="00D1544B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1F5E"/>
    <w:rsid w:val="00D22035"/>
    <w:rsid w:val="00D22309"/>
    <w:rsid w:val="00D223C5"/>
    <w:rsid w:val="00D226FA"/>
    <w:rsid w:val="00D2287F"/>
    <w:rsid w:val="00D22AB0"/>
    <w:rsid w:val="00D22DC3"/>
    <w:rsid w:val="00D22EE8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0BAA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088"/>
    <w:rsid w:val="00D401A2"/>
    <w:rsid w:val="00D407D3"/>
    <w:rsid w:val="00D4089E"/>
    <w:rsid w:val="00D412A2"/>
    <w:rsid w:val="00D413DF"/>
    <w:rsid w:val="00D4141D"/>
    <w:rsid w:val="00D41E26"/>
    <w:rsid w:val="00D4214E"/>
    <w:rsid w:val="00D43428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1FA5"/>
    <w:rsid w:val="00D52121"/>
    <w:rsid w:val="00D529DB"/>
    <w:rsid w:val="00D52C20"/>
    <w:rsid w:val="00D530B5"/>
    <w:rsid w:val="00D54A64"/>
    <w:rsid w:val="00D54A95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6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0B1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39B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52D"/>
    <w:rsid w:val="00D759C7"/>
    <w:rsid w:val="00D75ACC"/>
    <w:rsid w:val="00D75BF4"/>
    <w:rsid w:val="00D75F04"/>
    <w:rsid w:val="00D7649D"/>
    <w:rsid w:val="00D76957"/>
    <w:rsid w:val="00D76C68"/>
    <w:rsid w:val="00D76EEB"/>
    <w:rsid w:val="00D7727B"/>
    <w:rsid w:val="00D77405"/>
    <w:rsid w:val="00D776FB"/>
    <w:rsid w:val="00D77B35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3C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6F27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47C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399"/>
    <w:rsid w:val="00DB3431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6619"/>
    <w:rsid w:val="00DC6C4B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65"/>
    <w:rsid w:val="00DD22AF"/>
    <w:rsid w:val="00DD22D4"/>
    <w:rsid w:val="00DD22EA"/>
    <w:rsid w:val="00DD25D1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E7419"/>
    <w:rsid w:val="00DF03C7"/>
    <w:rsid w:val="00DF0C1A"/>
    <w:rsid w:val="00DF0CD7"/>
    <w:rsid w:val="00DF1514"/>
    <w:rsid w:val="00DF1542"/>
    <w:rsid w:val="00DF1C5D"/>
    <w:rsid w:val="00DF1E19"/>
    <w:rsid w:val="00DF1E22"/>
    <w:rsid w:val="00DF20B8"/>
    <w:rsid w:val="00DF251C"/>
    <w:rsid w:val="00DF2B15"/>
    <w:rsid w:val="00DF2C12"/>
    <w:rsid w:val="00DF3022"/>
    <w:rsid w:val="00DF392A"/>
    <w:rsid w:val="00DF4317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A5D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6FCA"/>
    <w:rsid w:val="00E1765D"/>
    <w:rsid w:val="00E17D5A"/>
    <w:rsid w:val="00E17DE6"/>
    <w:rsid w:val="00E17E35"/>
    <w:rsid w:val="00E17E3B"/>
    <w:rsid w:val="00E17F5D"/>
    <w:rsid w:val="00E201A1"/>
    <w:rsid w:val="00E202C9"/>
    <w:rsid w:val="00E2032C"/>
    <w:rsid w:val="00E20344"/>
    <w:rsid w:val="00E2083B"/>
    <w:rsid w:val="00E20CB3"/>
    <w:rsid w:val="00E20E02"/>
    <w:rsid w:val="00E21033"/>
    <w:rsid w:val="00E21A1C"/>
    <w:rsid w:val="00E21CE4"/>
    <w:rsid w:val="00E226A1"/>
    <w:rsid w:val="00E229FF"/>
    <w:rsid w:val="00E22C9E"/>
    <w:rsid w:val="00E230D5"/>
    <w:rsid w:val="00E230EA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7D3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2E39"/>
    <w:rsid w:val="00E337E0"/>
    <w:rsid w:val="00E33866"/>
    <w:rsid w:val="00E33FA5"/>
    <w:rsid w:val="00E343F2"/>
    <w:rsid w:val="00E3451C"/>
    <w:rsid w:val="00E3455B"/>
    <w:rsid w:val="00E3499F"/>
    <w:rsid w:val="00E349D8"/>
    <w:rsid w:val="00E34B39"/>
    <w:rsid w:val="00E354A8"/>
    <w:rsid w:val="00E3561F"/>
    <w:rsid w:val="00E35855"/>
    <w:rsid w:val="00E35D40"/>
    <w:rsid w:val="00E362EB"/>
    <w:rsid w:val="00E3636D"/>
    <w:rsid w:val="00E36DC5"/>
    <w:rsid w:val="00E36DD0"/>
    <w:rsid w:val="00E36E01"/>
    <w:rsid w:val="00E370B6"/>
    <w:rsid w:val="00E37655"/>
    <w:rsid w:val="00E37D24"/>
    <w:rsid w:val="00E400FB"/>
    <w:rsid w:val="00E40CCD"/>
    <w:rsid w:val="00E413E3"/>
    <w:rsid w:val="00E4195F"/>
    <w:rsid w:val="00E41C92"/>
    <w:rsid w:val="00E427A6"/>
    <w:rsid w:val="00E427DC"/>
    <w:rsid w:val="00E42AB4"/>
    <w:rsid w:val="00E42E56"/>
    <w:rsid w:val="00E432BF"/>
    <w:rsid w:val="00E43623"/>
    <w:rsid w:val="00E43652"/>
    <w:rsid w:val="00E43B85"/>
    <w:rsid w:val="00E43F61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0FF2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1D42"/>
    <w:rsid w:val="00E72443"/>
    <w:rsid w:val="00E72AD4"/>
    <w:rsid w:val="00E72EBA"/>
    <w:rsid w:val="00E730A5"/>
    <w:rsid w:val="00E734B9"/>
    <w:rsid w:val="00E73A42"/>
    <w:rsid w:val="00E73CF4"/>
    <w:rsid w:val="00E73F89"/>
    <w:rsid w:val="00E7512C"/>
    <w:rsid w:val="00E762BF"/>
    <w:rsid w:val="00E76437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3A1B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3F42"/>
    <w:rsid w:val="00E94A68"/>
    <w:rsid w:val="00E94EB1"/>
    <w:rsid w:val="00E95189"/>
    <w:rsid w:val="00E95CC8"/>
    <w:rsid w:val="00E96230"/>
    <w:rsid w:val="00E963B0"/>
    <w:rsid w:val="00E96700"/>
    <w:rsid w:val="00E967E2"/>
    <w:rsid w:val="00E968B9"/>
    <w:rsid w:val="00E96D66"/>
    <w:rsid w:val="00E96DBE"/>
    <w:rsid w:val="00E97105"/>
    <w:rsid w:val="00E971E2"/>
    <w:rsid w:val="00E9740F"/>
    <w:rsid w:val="00E9797E"/>
    <w:rsid w:val="00E97D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1AE"/>
    <w:rsid w:val="00EB054B"/>
    <w:rsid w:val="00EB0CB1"/>
    <w:rsid w:val="00EB1312"/>
    <w:rsid w:val="00EB25CE"/>
    <w:rsid w:val="00EB27B2"/>
    <w:rsid w:val="00EB2C7C"/>
    <w:rsid w:val="00EB31D8"/>
    <w:rsid w:val="00EB3385"/>
    <w:rsid w:val="00EB3839"/>
    <w:rsid w:val="00EB3D82"/>
    <w:rsid w:val="00EB3FBC"/>
    <w:rsid w:val="00EB4357"/>
    <w:rsid w:val="00EB44B7"/>
    <w:rsid w:val="00EB4851"/>
    <w:rsid w:val="00EB49BF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33F"/>
    <w:rsid w:val="00EC2499"/>
    <w:rsid w:val="00EC2626"/>
    <w:rsid w:val="00EC28B3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83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6C76"/>
    <w:rsid w:val="00ED7646"/>
    <w:rsid w:val="00ED7A1F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2FC8"/>
    <w:rsid w:val="00F0379F"/>
    <w:rsid w:val="00F043B3"/>
    <w:rsid w:val="00F044C4"/>
    <w:rsid w:val="00F04DD9"/>
    <w:rsid w:val="00F05032"/>
    <w:rsid w:val="00F05158"/>
    <w:rsid w:val="00F056C6"/>
    <w:rsid w:val="00F058F8"/>
    <w:rsid w:val="00F06961"/>
    <w:rsid w:val="00F0750B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7BB"/>
    <w:rsid w:val="00F179AC"/>
    <w:rsid w:val="00F17DC7"/>
    <w:rsid w:val="00F207B8"/>
    <w:rsid w:val="00F20AEB"/>
    <w:rsid w:val="00F20DB6"/>
    <w:rsid w:val="00F20DDF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4DA7"/>
    <w:rsid w:val="00F25D34"/>
    <w:rsid w:val="00F2608B"/>
    <w:rsid w:val="00F26E39"/>
    <w:rsid w:val="00F27082"/>
    <w:rsid w:val="00F270FD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6BC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9F9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367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21B"/>
    <w:rsid w:val="00F503F6"/>
    <w:rsid w:val="00F51369"/>
    <w:rsid w:val="00F51AE9"/>
    <w:rsid w:val="00F51D36"/>
    <w:rsid w:val="00F52629"/>
    <w:rsid w:val="00F527B5"/>
    <w:rsid w:val="00F52CDF"/>
    <w:rsid w:val="00F530F3"/>
    <w:rsid w:val="00F53223"/>
    <w:rsid w:val="00F5335D"/>
    <w:rsid w:val="00F53421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097E"/>
    <w:rsid w:val="00F6100A"/>
    <w:rsid w:val="00F61823"/>
    <w:rsid w:val="00F61A8D"/>
    <w:rsid w:val="00F62407"/>
    <w:rsid w:val="00F62458"/>
    <w:rsid w:val="00F62875"/>
    <w:rsid w:val="00F62D30"/>
    <w:rsid w:val="00F62DB2"/>
    <w:rsid w:val="00F62DBB"/>
    <w:rsid w:val="00F6325A"/>
    <w:rsid w:val="00F63564"/>
    <w:rsid w:val="00F63DD1"/>
    <w:rsid w:val="00F64125"/>
    <w:rsid w:val="00F64600"/>
    <w:rsid w:val="00F64885"/>
    <w:rsid w:val="00F65027"/>
    <w:rsid w:val="00F655D9"/>
    <w:rsid w:val="00F65747"/>
    <w:rsid w:val="00F65A9D"/>
    <w:rsid w:val="00F65C69"/>
    <w:rsid w:val="00F66881"/>
    <w:rsid w:val="00F66C26"/>
    <w:rsid w:val="00F66C47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A5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C1A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C79"/>
    <w:rsid w:val="00F94EF0"/>
    <w:rsid w:val="00F9564E"/>
    <w:rsid w:val="00F95B53"/>
    <w:rsid w:val="00F95DB6"/>
    <w:rsid w:val="00F96422"/>
    <w:rsid w:val="00F96851"/>
    <w:rsid w:val="00F96AA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8B7"/>
    <w:rsid w:val="00FA4D28"/>
    <w:rsid w:val="00FA500F"/>
    <w:rsid w:val="00FA5430"/>
    <w:rsid w:val="00FA5859"/>
    <w:rsid w:val="00FA5B7F"/>
    <w:rsid w:val="00FA71DA"/>
    <w:rsid w:val="00FA7725"/>
    <w:rsid w:val="00FA7EB0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6A06"/>
    <w:rsid w:val="00FB7CAB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A3A"/>
    <w:rsid w:val="00FC4F15"/>
    <w:rsid w:val="00FC5838"/>
    <w:rsid w:val="00FC61B7"/>
    <w:rsid w:val="00FC69F3"/>
    <w:rsid w:val="00FC6E6E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445"/>
    <w:rsid w:val="00FD272A"/>
    <w:rsid w:val="00FD298E"/>
    <w:rsid w:val="00FD3040"/>
    <w:rsid w:val="00FD32A8"/>
    <w:rsid w:val="00FD33FF"/>
    <w:rsid w:val="00FD3452"/>
    <w:rsid w:val="00FD3528"/>
    <w:rsid w:val="00FD41F0"/>
    <w:rsid w:val="00FD49F7"/>
    <w:rsid w:val="00FD5569"/>
    <w:rsid w:val="00FD55EB"/>
    <w:rsid w:val="00FD5B84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660"/>
    <w:rsid w:val="00FE1A0C"/>
    <w:rsid w:val="00FE1D5F"/>
    <w:rsid w:val="00FE21E2"/>
    <w:rsid w:val="00FE2D0F"/>
    <w:rsid w:val="00FE31B8"/>
    <w:rsid w:val="00FE31EB"/>
    <w:rsid w:val="00FE356E"/>
    <w:rsid w:val="00FE3B49"/>
    <w:rsid w:val="00FE3CD0"/>
    <w:rsid w:val="00FE4C3A"/>
    <w:rsid w:val="00FE503F"/>
    <w:rsid w:val="00FE5DFB"/>
    <w:rsid w:val="00FE668A"/>
    <w:rsid w:val="00FE67CC"/>
    <w:rsid w:val="00FE704A"/>
    <w:rsid w:val="00FE74AA"/>
    <w:rsid w:val="00FE7BCD"/>
    <w:rsid w:val="00FF0645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B07"/>
    <w:rsid w:val="00FF6CCB"/>
    <w:rsid w:val="00FF6F80"/>
    <w:rsid w:val="00FF76A5"/>
    <w:rsid w:val="00FF77B3"/>
    <w:rsid w:val="00FF79EE"/>
    <w:rsid w:val="00FF7B46"/>
    <w:rsid w:val="00FF7DFF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5F9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51754-8815-4921-B177-B5A854B77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626</TotalTime>
  <Pages>5</Pages>
  <Words>1563</Words>
  <Characters>8910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economist5</cp:lastModifiedBy>
  <cp:revision>318</cp:revision>
  <cp:lastPrinted>2023-11-02T05:39:00Z</cp:lastPrinted>
  <dcterms:created xsi:type="dcterms:W3CDTF">2023-01-17T06:23:00Z</dcterms:created>
  <dcterms:modified xsi:type="dcterms:W3CDTF">2024-06-30T23:38:00Z</dcterms:modified>
</cp:coreProperties>
</file>